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2833"/>
        <w:gridCol w:w="994"/>
        <w:gridCol w:w="990"/>
        <w:gridCol w:w="2838"/>
      </w:tblGrid>
      <w:tr w:rsidR="004A12F5" w:rsidTr="00706DD4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4A12F5" w:rsidRDefault="004A12F5" w:rsidP="00706DD4">
            <w:pPr>
              <w:pStyle w:val="CVHeading3"/>
              <w:rPr>
                <w:lang w:val="en-GB"/>
              </w:rPr>
            </w:pPr>
            <w:r>
              <w:rPr>
                <w:noProof/>
                <w:lang w:val="hu-HU" w:eastAsia="hu-HU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9525" b="1905"/>
                  <wp:wrapTopAndBottom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-GB"/>
              </w:rPr>
              <w:t xml:space="preserve"> </w:t>
            </w:r>
          </w:p>
          <w:p w:rsidR="004A12F5" w:rsidRDefault="004A12F5" w:rsidP="00706DD4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:rsidR="004A12F5" w:rsidRDefault="004A12F5" w:rsidP="00706DD4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4"/>
            <w:vMerge w:val="restart"/>
          </w:tcPr>
          <w:p w:rsidR="004A12F5" w:rsidRDefault="004A12F5" w:rsidP="00706DD4">
            <w:pPr>
              <w:pStyle w:val="CVNormal"/>
              <w:rPr>
                <w:lang w:val="en-GB"/>
              </w:rPr>
            </w:pPr>
          </w:p>
        </w:tc>
      </w:tr>
      <w:tr w:rsidR="004A12F5" w:rsidTr="00706DD4">
        <w:trPr>
          <w:cantSplit/>
          <w:trHeight w:hRule="exact" w:val="425"/>
        </w:trPr>
        <w:tc>
          <w:tcPr>
            <w:tcW w:w="2834" w:type="dxa"/>
            <w:vMerge/>
          </w:tcPr>
          <w:p w:rsidR="004A12F5" w:rsidRDefault="004A12F5" w:rsidP="00706DD4"/>
        </w:tc>
        <w:tc>
          <w:tcPr>
            <w:tcW w:w="283" w:type="dxa"/>
          </w:tcPr>
          <w:p w:rsidR="004A12F5" w:rsidRDefault="004A12F5" w:rsidP="00706DD4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4"/>
            <w:vMerge/>
          </w:tcPr>
          <w:p w:rsidR="004A12F5" w:rsidRDefault="004A12F5" w:rsidP="00706DD4"/>
        </w:tc>
      </w:tr>
      <w:tr w:rsidR="004A12F5" w:rsidTr="00706DD4">
        <w:trPr>
          <w:cantSplit/>
        </w:trPr>
        <w:tc>
          <w:tcPr>
            <w:tcW w:w="3117" w:type="dxa"/>
            <w:gridSpan w:val="2"/>
          </w:tcPr>
          <w:p w:rsidR="004A12F5" w:rsidRDefault="004A12F5" w:rsidP="00706DD4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Europass</w:t>
            </w:r>
          </w:p>
          <w:p w:rsidR="004A12F5" w:rsidRDefault="004A12F5" w:rsidP="00706DD4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4"/>
          </w:tcPr>
          <w:p w:rsidR="004A12F5" w:rsidRDefault="004A12F5" w:rsidP="00706DD4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</w:t>
            </w:r>
          </w:p>
        </w:tc>
      </w:tr>
      <w:tr w:rsidR="004A12F5" w:rsidTr="00706DD4">
        <w:trPr>
          <w:cantSplit/>
        </w:trPr>
        <w:tc>
          <w:tcPr>
            <w:tcW w:w="3117" w:type="dxa"/>
            <w:gridSpan w:val="2"/>
          </w:tcPr>
          <w:p w:rsidR="004A12F5" w:rsidRDefault="004A12F5" w:rsidP="00706DD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4"/>
          </w:tcPr>
          <w:p w:rsidR="004A12F5" w:rsidRDefault="004A12F5" w:rsidP="00706DD4">
            <w:pPr>
              <w:pStyle w:val="CVSpacer"/>
              <w:rPr>
                <w:lang w:val="en-GB"/>
              </w:rPr>
            </w:pPr>
          </w:p>
        </w:tc>
      </w:tr>
      <w:tr w:rsidR="004A12F5" w:rsidTr="00706DD4">
        <w:trPr>
          <w:cantSplit/>
        </w:trPr>
        <w:tc>
          <w:tcPr>
            <w:tcW w:w="3117" w:type="dxa"/>
            <w:gridSpan w:val="2"/>
          </w:tcPr>
          <w:p w:rsidR="004A12F5" w:rsidRDefault="004A12F5" w:rsidP="00706DD4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4"/>
          </w:tcPr>
          <w:p w:rsidR="004A12F5" w:rsidRDefault="004A12F5" w:rsidP="00706DD4">
            <w:pPr>
              <w:pStyle w:val="CVNormal"/>
              <w:rPr>
                <w:lang w:val="en-GB"/>
              </w:rPr>
            </w:pPr>
          </w:p>
        </w:tc>
      </w:tr>
      <w:tr w:rsidR="004A12F5" w:rsidTr="00706DD4">
        <w:trPr>
          <w:cantSplit/>
        </w:trPr>
        <w:tc>
          <w:tcPr>
            <w:tcW w:w="3117" w:type="dxa"/>
            <w:gridSpan w:val="2"/>
          </w:tcPr>
          <w:p w:rsidR="004A12F5" w:rsidRDefault="004A12F5" w:rsidP="00706DD4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First name(s) / Surname(s)</w:t>
            </w:r>
          </w:p>
        </w:tc>
        <w:tc>
          <w:tcPr>
            <w:tcW w:w="7655" w:type="dxa"/>
            <w:gridSpan w:val="4"/>
          </w:tcPr>
          <w:p w:rsidR="004A12F5" w:rsidRDefault="004A12F5" w:rsidP="004A12F5">
            <w:pPr>
              <w:pStyle w:val="CVMajor-FirstLine"/>
              <w:spacing w:before="0"/>
              <w:ind w:left="0"/>
              <w:rPr>
                <w:b w:val="0"/>
                <w:sz w:val="20"/>
                <w:lang w:val="en-GB"/>
              </w:rPr>
            </w:pPr>
          </w:p>
        </w:tc>
      </w:tr>
      <w:tr w:rsidR="004A12F5" w:rsidTr="00706DD4">
        <w:trPr>
          <w:cantSplit/>
        </w:trPr>
        <w:tc>
          <w:tcPr>
            <w:tcW w:w="3117" w:type="dxa"/>
            <w:gridSpan w:val="2"/>
          </w:tcPr>
          <w:p w:rsidR="004A12F5" w:rsidRDefault="004A12F5" w:rsidP="00706DD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4"/>
          </w:tcPr>
          <w:p w:rsidR="004A12F5" w:rsidRDefault="004A12F5" w:rsidP="00706DD4">
            <w:pPr>
              <w:pStyle w:val="CVNormal"/>
              <w:rPr>
                <w:lang w:val="en-GB"/>
              </w:rPr>
            </w:pPr>
          </w:p>
        </w:tc>
      </w:tr>
      <w:tr w:rsidR="004A12F5" w:rsidTr="00706DD4">
        <w:trPr>
          <w:cantSplit/>
        </w:trPr>
        <w:tc>
          <w:tcPr>
            <w:tcW w:w="3117" w:type="dxa"/>
            <w:gridSpan w:val="2"/>
          </w:tcPr>
          <w:p w:rsidR="004A12F5" w:rsidRDefault="004A12F5" w:rsidP="00706DD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</w:tcPr>
          <w:p w:rsidR="004A12F5" w:rsidRDefault="004A12F5" w:rsidP="00706DD4">
            <w:pPr>
              <w:pStyle w:val="CVNormal"/>
              <w:rPr>
                <w:lang w:val="en-GB"/>
              </w:rPr>
            </w:pPr>
          </w:p>
        </w:tc>
        <w:tc>
          <w:tcPr>
            <w:tcW w:w="1984" w:type="dxa"/>
            <w:gridSpan w:val="2"/>
          </w:tcPr>
          <w:p w:rsidR="004A12F5" w:rsidRDefault="004A12F5" w:rsidP="00706DD4">
            <w:pPr>
              <w:pStyle w:val="CVHeading3"/>
              <w:rPr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GB"/>
                  </w:rPr>
                  <w:t>Mobile</w:t>
                </w:r>
              </w:smartTag>
            </w:smartTag>
            <w:r>
              <w:rPr>
                <w:lang w:val="en-GB"/>
              </w:rPr>
              <w:t>:</w:t>
            </w:r>
          </w:p>
        </w:tc>
        <w:tc>
          <w:tcPr>
            <w:tcW w:w="2838" w:type="dxa"/>
          </w:tcPr>
          <w:p w:rsidR="004A12F5" w:rsidRDefault="004A12F5" w:rsidP="004A12F5">
            <w:pPr>
              <w:pStyle w:val="CVNormal"/>
              <w:ind w:left="0"/>
              <w:rPr>
                <w:lang w:val="en-GB"/>
              </w:rPr>
            </w:pPr>
          </w:p>
        </w:tc>
      </w:tr>
      <w:tr w:rsidR="004A12F5" w:rsidTr="00706DD4">
        <w:trPr>
          <w:cantSplit/>
        </w:trPr>
        <w:tc>
          <w:tcPr>
            <w:tcW w:w="3117" w:type="dxa"/>
            <w:gridSpan w:val="2"/>
          </w:tcPr>
          <w:p w:rsidR="004A12F5" w:rsidRDefault="004A12F5" w:rsidP="00706DD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Fax(es)</w:t>
            </w:r>
          </w:p>
        </w:tc>
        <w:tc>
          <w:tcPr>
            <w:tcW w:w="7655" w:type="dxa"/>
            <w:gridSpan w:val="4"/>
          </w:tcPr>
          <w:p w:rsidR="004A12F5" w:rsidRDefault="004A12F5" w:rsidP="00706DD4">
            <w:pPr>
              <w:pStyle w:val="CVNormal"/>
              <w:rPr>
                <w:lang w:val="en-GB"/>
              </w:rPr>
            </w:pPr>
          </w:p>
        </w:tc>
      </w:tr>
      <w:tr w:rsidR="004A12F5" w:rsidTr="00706DD4">
        <w:trPr>
          <w:cantSplit/>
        </w:trPr>
        <w:tc>
          <w:tcPr>
            <w:tcW w:w="3117" w:type="dxa"/>
            <w:gridSpan w:val="2"/>
          </w:tcPr>
          <w:p w:rsidR="004A12F5" w:rsidRDefault="004A12F5" w:rsidP="00706DD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4"/>
          </w:tcPr>
          <w:p w:rsidR="004A12F5" w:rsidRDefault="004A12F5" w:rsidP="00706DD4">
            <w:pPr>
              <w:pStyle w:val="CVNormal"/>
              <w:rPr>
                <w:lang w:val="en-GB"/>
              </w:rPr>
            </w:pPr>
          </w:p>
        </w:tc>
      </w:tr>
      <w:tr w:rsidR="004A12F5" w:rsidTr="00706DD4">
        <w:trPr>
          <w:cantSplit/>
        </w:trPr>
        <w:tc>
          <w:tcPr>
            <w:tcW w:w="3117" w:type="dxa"/>
            <w:gridSpan w:val="2"/>
          </w:tcPr>
          <w:p w:rsidR="004A12F5" w:rsidRDefault="004A12F5" w:rsidP="00706DD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4"/>
          </w:tcPr>
          <w:p w:rsidR="004A12F5" w:rsidRDefault="004A12F5" w:rsidP="00706DD4">
            <w:pPr>
              <w:pStyle w:val="CVSpacer"/>
              <w:rPr>
                <w:lang w:val="en-GB"/>
              </w:rPr>
            </w:pPr>
          </w:p>
        </w:tc>
      </w:tr>
      <w:tr w:rsidR="004A12F5" w:rsidTr="00706DD4">
        <w:trPr>
          <w:cantSplit/>
        </w:trPr>
        <w:tc>
          <w:tcPr>
            <w:tcW w:w="3117" w:type="dxa"/>
            <w:gridSpan w:val="2"/>
          </w:tcPr>
          <w:p w:rsidR="004A12F5" w:rsidRDefault="004A12F5" w:rsidP="00706DD4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4"/>
          </w:tcPr>
          <w:p w:rsidR="004A12F5" w:rsidRDefault="004A12F5" w:rsidP="00706DD4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4A12F5" w:rsidTr="00706DD4">
        <w:trPr>
          <w:cantSplit/>
        </w:trPr>
        <w:tc>
          <w:tcPr>
            <w:tcW w:w="3117" w:type="dxa"/>
            <w:gridSpan w:val="2"/>
          </w:tcPr>
          <w:p w:rsidR="004A12F5" w:rsidRDefault="004A12F5" w:rsidP="00706DD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4"/>
          </w:tcPr>
          <w:p w:rsidR="004A12F5" w:rsidRDefault="004A12F5" w:rsidP="00706DD4">
            <w:pPr>
              <w:pStyle w:val="CVSpacer"/>
              <w:rPr>
                <w:lang w:val="en-GB"/>
              </w:rPr>
            </w:pPr>
          </w:p>
        </w:tc>
      </w:tr>
      <w:tr w:rsidR="004A12F5" w:rsidTr="00706DD4">
        <w:trPr>
          <w:cantSplit/>
        </w:trPr>
        <w:tc>
          <w:tcPr>
            <w:tcW w:w="3117" w:type="dxa"/>
            <w:gridSpan w:val="2"/>
          </w:tcPr>
          <w:p w:rsidR="004A12F5" w:rsidRDefault="004A12F5" w:rsidP="00706DD4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4"/>
          </w:tcPr>
          <w:p w:rsidR="004A12F5" w:rsidRDefault="004A12F5" w:rsidP="00706DD4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4A12F5" w:rsidTr="00706DD4">
        <w:trPr>
          <w:cantSplit/>
        </w:trPr>
        <w:tc>
          <w:tcPr>
            <w:tcW w:w="3117" w:type="dxa"/>
            <w:gridSpan w:val="2"/>
          </w:tcPr>
          <w:p w:rsidR="004A12F5" w:rsidRDefault="004A12F5" w:rsidP="00706DD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4"/>
          </w:tcPr>
          <w:p w:rsidR="004A12F5" w:rsidRDefault="004A12F5" w:rsidP="00706DD4">
            <w:pPr>
              <w:pStyle w:val="CVSpacer"/>
              <w:rPr>
                <w:lang w:val="en-GB"/>
              </w:rPr>
            </w:pPr>
          </w:p>
        </w:tc>
      </w:tr>
      <w:tr w:rsidR="004A12F5" w:rsidTr="00706DD4">
        <w:trPr>
          <w:cantSplit/>
        </w:trPr>
        <w:tc>
          <w:tcPr>
            <w:tcW w:w="3117" w:type="dxa"/>
            <w:gridSpan w:val="2"/>
          </w:tcPr>
          <w:p w:rsidR="004A12F5" w:rsidRDefault="004A12F5" w:rsidP="00706DD4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4"/>
          </w:tcPr>
          <w:p w:rsidR="004A12F5" w:rsidRDefault="004A12F5" w:rsidP="00706DD4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4A12F5" w:rsidTr="00706DD4">
        <w:trPr>
          <w:cantSplit/>
        </w:trPr>
        <w:tc>
          <w:tcPr>
            <w:tcW w:w="3117" w:type="dxa"/>
            <w:gridSpan w:val="2"/>
          </w:tcPr>
          <w:p w:rsidR="004A12F5" w:rsidRDefault="004A12F5" w:rsidP="00706DD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4"/>
          </w:tcPr>
          <w:p w:rsidR="004A12F5" w:rsidRDefault="004A12F5" w:rsidP="00706DD4">
            <w:pPr>
              <w:pStyle w:val="CVSpacer"/>
              <w:rPr>
                <w:lang w:val="en-GB"/>
              </w:rPr>
            </w:pPr>
          </w:p>
        </w:tc>
      </w:tr>
      <w:tr w:rsidR="004A12F5" w:rsidTr="00706DD4">
        <w:trPr>
          <w:cantSplit/>
        </w:trPr>
        <w:tc>
          <w:tcPr>
            <w:tcW w:w="3117" w:type="dxa"/>
            <w:gridSpan w:val="2"/>
          </w:tcPr>
          <w:p w:rsidR="004A12F5" w:rsidRDefault="004A12F5" w:rsidP="00706DD4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3827" w:type="dxa"/>
            <w:gridSpan w:val="2"/>
          </w:tcPr>
          <w:p w:rsidR="004A12F5" w:rsidRDefault="004A12F5" w:rsidP="00706DD4">
            <w:pPr>
              <w:pStyle w:val="CVNormal-FirstLine"/>
              <w:spacing w:before="0"/>
              <w:jc w:val="center"/>
              <w:rPr>
                <w:lang w:val="en-GB"/>
              </w:rPr>
            </w:pPr>
            <w:r>
              <w:rPr>
                <w:lang w:val="en-GB"/>
              </w:rPr>
              <w:t>High School Studies</w:t>
            </w:r>
          </w:p>
        </w:tc>
        <w:tc>
          <w:tcPr>
            <w:tcW w:w="3828" w:type="dxa"/>
            <w:gridSpan w:val="2"/>
          </w:tcPr>
          <w:p w:rsidR="004A12F5" w:rsidRDefault="004A12F5" w:rsidP="00706DD4">
            <w:pPr>
              <w:pStyle w:val="CVNormal-FirstLine"/>
              <w:spacing w:before="0"/>
              <w:jc w:val="center"/>
              <w:rPr>
                <w:lang w:val="en-GB"/>
              </w:rPr>
            </w:pPr>
            <w:r>
              <w:rPr>
                <w:lang w:val="en-GB"/>
              </w:rPr>
              <w:t>Vocational Studies</w:t>
            </w:r>
          </w:p>
        </w:tc>
      </w:tr>
      <w:tr w:rsidR="004A12F5" w:rsidTr="00706DD4">
        <w:trPr>
          <w:cantSplit/>
        </w:trPr>
        <w:tc>
          <w:tcPr>
            <w:tcW w:w="3117" w:type="dxa"/>
            <w:gridSpan w:val="2"/>
          </w:tcPr>
          <w:p w:rsidR="004A12F5" w:rsidRDefault="004A12F5" w:rsidP="00706DD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4"/>
          </w:tcPr>
          <w:p w:rsidR="004A12F5" w:rsidRDefault="004A12F5" w:rsidP="00706DD4">
            <w:pPr>
              <w:pStyle w:val="CVSpacer"/>
              <w:rPr>
                <w:lang w:val="en-GB"/>
              </w:rPr>
            </w:pPr>
          </w:p>
        </w:tc>
      </w:tr>
      <w:tr w:rsidR="004A12F5" w:rsidTr="00706DD4">
        <w:trPr>
          <w:cantSplit/>
        </w:trPr>
        <w:tc>
          <w:tcPr>
            <w:tcW w:w="3117" w:type="dxa"/>
            <w:gridSpan w:val="2"/>
          </w:tcPr>
          <w:p w:rsidR="004A12F5" w:rsidRDefault="004A12F5" w:rsidP="00706DD4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3827" w:type="dxa"/>
            <w:gridSpan w:val="2"/>
          </w:tcPr>
          <w:p w:rsidR="004A12F5" w:rsidRDefault="004A12F5" w:rsidP="00706DD4">
            <w:pPr>
              <w:pStyle w:val="CVNormal"/>
              <w:jc w:val="center"/>
              <w:rPr>
                <w:lang w:val="en-GB"/>
              </w:rPr>
            </w:pPr>
          </w:p>
        </w:tc>
        <w:tc>
          <w:tcPr>
            <w:tcW w:w="3828" w:type="dxa"/>
            <w:gridSpan w:val="2"/>
          </w:tcPr>
          <w:p w:rsidR="004A12F5" w:rsidRDefault="004A12F5" w:rsidP="00706DD4">
            <w:pPr>
              <w:pStyle w:val="CVNormal"/>
              <w:jc w:val="center"/>
              <w:rPr>
                <w:lang w:val="en-GB"/>
              </w:rPr>
            </w:pPr>
          </w:p>
        </w:tc>
      </w:tr>
      <w:tr w:rsidR="004A12F5" w:rsidTr="00706DD4">
        <w:trPr>
          <w:cantSplit/>
        </w:trPr>
        <w:tc>
          <w:tcPr>
            <w:tcW w:w="3117" w:type="dxa"/>
            <w:gridSpan w:val="2"/>
          </w:tcPr>
          <w:p w:rsidR="004A12F5" w:rsidRDefault="004A12F5" w:rsidP="00706DD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3827" w:type="dxa"/>
            <w:gridSpan w:val="2"/>
          </w:tcPr>
          <w:p w:rsidR="004A12F5" w:rsidRDefault="004A12F5" w:rsidP="00706DD4">
            <w:pPr>
              <w:pStyle w:val="CVNormal"/>
              <w:jc w:val="center"/>
              <w:rPr>
                <w:lang w:val="en-GB"/>
              </w:rPr>
            </w:pPr>
          </w:p>
        </w:tc>
        <w:tc>
          <w:tcPr>
            <w:tcW w:w="3828" w:type="dxa"/>
            <w:gridSpan w:val="2"/>
          </w:tcPr>
          <w:p w:rsidR="004A12F5" w:rsidRDefault="004A12F5" w:rsidP="00706DD4">
            <w:pPr>
              <w:pStyle w:val="CVNormal"/>
              <w:jc w:val="center"/>
              <w:rPr>
                <w:lang w:val="en-GB"/>
              </w:rPr>
            </w:pPr>
          </w:p>
        </w:tc>
      </w:tr>
      <w:tr w:rsidR="004A12F5" w:rsidTr="00706DD4">
        <w:trPr>
          <w:cantSplit/>
        </w:trPr>
        <w:tc>
          <w:tcPr>
            <w:tcW w:w="3117" w:type="dxa"/>
            <w:gridSpan w:val="2"/>
          </w:tcPr>
          <w:p w:rsidR="004A12F5" w:rsidRDefault="004A12F5" w:rsidP="00706DD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3827" w:type="dxa"/>
            <w:gridSpan w:val="2"/>
          </w:tcPr>
          <w:p w:rsidR="004A12F5" w:rsidRDefault="004A12F5" w:rsidP="00706DD4">
            <w:pPr>
              <w:pStyle w:val="CVNormal"/>
              <w:rPr>
                <w:lang w:val="en-GB"/>
              </w:rPr>
            </w:pPr>
          </w:p>
        </w:tc>
        <w:tc>
          <w:tcPr>
            <w:tcW w:w="3828" w:type="dxa"/>
            <w:gridSpan w:val="2"/>
          </w:tcPr>
          <w:p w:rsidR="004A12F5" w:rsidRDefault="004A12F5" w:rsidP="00706DD4">
            <w:pPr>
              <w:pStyle w:val="CVNormal"/>
              <w:rPr>
                <w:lang w:val="en-GB"/>
              </w:rPr>
            </w:pPr>
          </w:p>
        </w:tc>
      </w:tr>
      <w:tr w:rsidR="004A12F5" w:rsidTr="00706DD4">
        <w:trPr>
          <w:cantSplit/>
        </w:trPr>
        <w:tc>
          <w:tcPr>
            <w:tcW w:w="3117" w:type="dxa"/>
            <w:gridSpan w:val="2"/>
          </w:tcPr>
          <w:p w:rsidR="004A12F5" w:rsidRDefault="004A12F5" w:rsidP="00706DD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4"/>
          </w:tcPr>
          <w:p w:rsidR="004A12F5" w:rsidRDefault="004A12F5" w:rsidP="00706DD4">
            <w:pPr>
              <w:pStyle w:val="CVNormal"/>
              <w:jc w:val="center"/>
              <w:rPr>
                <w:lang w:val="en-GB"/>
              </w:rPr>
            </w:pPr>
          </w:p>
        </w:tc>
      </w:tr>
      <w:tr w:rsidR="004A12F5" w:rsidTr="00706DD4">
        <w:trPr>
          <w:cantSplit/>
        </w:trPr>
        <w:tc>
          <w:tcPr>
            <w:tcW w:w="3117" w:type="dxa"/>
            <w:gridSpan w:val="2"/>
          </w:tcPr>
          <w:p w:rsidR="004A12F5" w:rsidRDefault="004A12F5" w:rsidP="00706DD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4"/>
          </w:tcPr>
          <w:p w:rsidR="004A12F5" w:rsidRDefault="004A12F5" w:rsidP="004A12F5">
            <w:pPr>
              <w:pStyle w:val="CVNormal"/>
              <w:ind w:left="0"/>
              <w:rPr>
                <w:lang w:val="en-GB"/>
              </w:rPr>
            </w:pPr>
          </w:p>
        </w:tc>
      </w:tr>
    </w:tbl>
    <w:p w:rsidR="004A12F5" w:rsidRDefault="004A12F5" w:rsidP="004A12F5">
      <w:pPr>
        <w:pStyle w:val="CVSpacer"/>
        <w:rPr>
          <w:lang w:val="en-GB"/>
        </w:rPr>
        <w:sectPr w:rsidR="004A12F5">
          <w:footerReference w:type="default" r:id="rId5"/>
          <w:footnotePr>
            <w:pos w:val="beneathText"/>
            <w:numRestart w:val="eachPage"/>
          </w:footnotePr>
          <w:endnotePr>
            <w:numFmt w:val="decimal"/>
          </w:endnotePr>
          <w:pgSz w:w="11905" w:h="16837"/>
          <w:pgMar w:top="851" w:right="567" w:bottom="1003" w:left="567" w:header="708" w:footer="708" w:gutter="0"/>
          <w:cols w:space="708"/>
          <w:docGrid w:linePitch="360"/>
        </w:sectPr>
      </w:pPr>
    </w:p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140"/>
        <w:gridCol w:w="283"/>
        <w:gridCol w:w="1219"/>
        <w:gridCol w:w="283"/>
        <w:gridCol w:w="1220"/>
        <w:gridCol w:w="282"/>
        <w:gridCol w:w="1219"/>
        <w:gridCol w:w="283"/>
        <w:gridCol w:w="1221"/>
        <w:gridCol w:w="281"/>
        <w:gridCol w:w="1224"/>
      </w:tblGrid>
      <w:tr w:rsidR="004A12F5" w:rsidTr="00706D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A12F5" w:rsidRDefault="004A12F5" w:rsidP="00706DD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1"/>
          </w:tcPr>
          <w:p w:rsidR="004A12F5" w:rsidRDefault="004A12F5" w:rsidP="00706DD4">
            <w:pPr>
              <w:pStyle w:val="CVSpacer"/>
              <w:rPr>
                <w:lang w:val="en-GB"/>
              </w:rPr>
            </w:pPr>
          </w:p>
        </w:tc>
      </w:tr>
      <w:tr w:rsidR="004A12F5" w:rsidTr="00706D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A12F5" w:rsidRDefault="004A12F5" w:rsidP="00706DD4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1"/>
          </w:tcPr>
          <w:p w:rsidR="004A12F5" w:rsidRDefault="004A12F5" w:rsidP="00706DD4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4A12F5" w:rsidTr="00706D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A12F5" w:rsidRDefault="004A12F5" w:rsidP="00706DD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1"/>
          </w:tcPr>
          <w:p w:rsidR="004A12F5" w:rsidRDefault="004A12F5" w:rsidP="00706DD4">
            <w:pPr>
              <w:pStyle w:val="CVSpacer"/>
              <w:rPr>
                <w:lang w:val="en-GB"/>
              </w:rPr>
            </w:pPr>
          </w:p>
        </w:tc>
      </w:tr>
      <w:tr w:rsidR="004A12F5" w:rsidTr="00706D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A12F5" w:rsidRDefault="004A12F5" w:rsidP="00706DD4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1"/>
          </w:tcPr>
          <w:p w:rsidR="004A12F5" w:rsidRDefault="004A12F5" w:rsidP="00706DD4">
            <w:pPr>
              <w:pStyle w:val="CVNormal"/>
              <w:rPr>
                <w:lang w:val="en-GB"/>
              </w:rPr>
            </w:pPr>
          </w:p>
        </w:tc>
      </w:tr>
      <w:tr w:rsidR="004A12F5" w:rsidTr="00706D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A12F5" w:rsidRDefault="004A12F5" w:rsidP="00706DD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1"/>
          </w:tcPr>
          <w:p w:rsidR="004A12F5" w:rsidRDefault="004A12F5" w:rsidP="00706DD4">
            <w:pPr>
              <w:pStyle w:val="CVNormal"/>
              <w:rPr>
                <w:lang w:val="en-GB"/>
              </w:rPr>
            </w:pPr>
          </w:p>
        </w:tc>
      </w:tr>
      <w:tr w:rsidR="004A12F5" w:rsidTr="00706D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A12F5" w:rsidRDefault="004A12F5" w:rsidP="00706DD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1"/>
          </w:tcPr>
          <w:p w:rsidR="004A12F5" w:rsidRDefault="004A12F5" w:rsidP="00706DD4">
            <w:pPr>
              <w:pStyle w:val="CVNormal"/>
              <w:rPr>
                <w:lang w:val="en-GB"/>
              </w:rPr>
            </w:pPr>
          </w:p>
        </w:tc>
      </w:tr>
      <w:tr w:rsidR="004A12F5" w:rsidTr="00706D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A12F5" w:rsidRDefault="004A12F5" w:rsidP="00706DD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1"/>
          </w:tcPr>
          <w:p w:rsidR="004A12F5" w:rsidRDefault="004A12F5" w:rsidP="00706DD4">
            <w:pPr>
              <w:pStyle w:val="CVNormal"/>
              <w:rPr>
                <w:lang w:val="en-GB"/>
              </w:rPr>
            </w:pPr>
          </w:p>
        </w:tc>
      </w:tr>
      <w:tr w:rsidR="004A12F5" w:rsidTr="00706D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A12F5" w:rsidRDefault="004A12F5" w:rsidP="00706DD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1"/>
          </w:tcPr>
          <w:p w:rsidR="004A12F5" w:rsidRDefault="004A12F5" w:rsidP="00706DD4">
            <w:pPr>
              <w:pStyle w:val="CVNormal"/>
              <w:rPr>
                <w:lang w:val="en-GB"/>
              </w:rPr>
            </w:pPr>
          </w:p>
        </w:tc>
      </w:tr>
      <w:tr w:rsidR="004A12F5" w:rsidTr="00706D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A12F5" w:rsidRDefault="004A12F5" w:rsidP="00706DD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1"/>
          </w:tcPr>
          <w:p w:rsidR="004A12F5" w:rsidRDefault="004A12F5" w:rsidP="00706DD4">
            <w:pPr>
              <w:pStyle w:val="CVSpacer"/>
              <w:rPr>
                <w:lang w:val="en-GB"/>
              </w:rPr>
            </w:pPr>
          </w:p>
        </w:tc>
      </w:tr>
      <w:tr w:rsidR="004A12F5" w:rsidTr="00706D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A12F5" w:rsidRDefault="004A12F5" w:rsidP="00706DD4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1"/>
          </w:tcPr>
          <w:p w:rsidR="004A12F5" w:rsidRDefault="004A12F5" w:rsidP="00706DD4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4A12F5" w:rsidTr="00706D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A12F5" w:rsidRDefault="004A12F5" w:rsidP="00706DD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1"/>
          </w:tcPr>
          <w:p w:rsidR="004A12F5" w:rsidRDefault="004A12F5" w:rsidP="00706DD4">
            <w:pPr>
              <w:pStyle w:val="CVSpacer"/>
              <w:rPr>
                <w:lang w:val="en-GB"/>
              </w:rPr>
            </w:pPr>
          </w:p>
        </w:tc>
      </w:tr>
      <w:tr w:rsidR="004A12F5" w:rsidTr="00706D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A12F5" w:rsidRDefault="004A12F5" w:rsidP="00706DD4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1"/>
          </w:tcPr>
          <w:p w:rsidR="004A12F5" w:rsidRDefault="004A12F5" w:rsidP="00706DD4">
            <w:pPr>
              <w:pStyle w:val="CVMedium-FirstLine"/>
              <w:spacing w:before="0"/>
              <w:rPr>
                <w:b w:val="0"/>
                <w:lang w:val="en-GB"/>
              </w:rPr>
            </w:pPr>
          </w:p>
        </w:tc>
      </w:tr>
      <w:tr w:rsidR="004A12F5" w:rsidTr="00706D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A12F5" w:rsidRDefault="004A12F5" w:rsidP="00706DD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1"/>
          </w:tcPr>
          <w:p w:rsidR="004A12F5" w:rsidRDefault="004A12F5" w:rsidP="00706DD4">
            <w:pPr>
              <w:pStyle w:val="CVSpacer"/>
              <w:rPr>
                <w:lang w:val="en-GB"/>
              </w:rPr>
            </w:pPr>
          </w:p>
        </w:tc>
      </w:tr>
      <w:tr w:rsidR="004A12F5" w:rsidTr="00706D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A12F5" w:rsidRDefault="004A12F5" w:rsidP="00706DD4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1"/>
          </w:tcPr>
          <w:p w:rsidR="004A12F5" w:rsidRDefault="004A12F5" w:rsidP="00706DD4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4A12F5" w:rsidTr="00706D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A12F5" w:rsidRDefault="004A12F5" w:rsidP="00706DD4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:rsidR="004A12F5" w:rsidRDefault="004A12F5" w:rsidP="00706DD4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12F5" w:rsidRDefault="004A12F5" w:rsidP="00706DD4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12F5" w:rsidRDefault="004A12F5" w:rsidP="00706DD4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2F5" w:rsidRDefault="004A12F5" w:rsidP="00706DD4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4A12F5" w:rsidTr="00706D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A12F5" w:rsidRDefault="004A12F5" w:rsidP="00706DD4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:rsidR="004A12F5" w:rsidRDefault="004A12F5" w:rsidP="00706DD4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A12F5" w:rsidRDefault="004A12F5" w:rsidP="00706DD4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A12F5" w:rsidRDefault="004A12F5" w:rsidP="00706DD4">
            <w:pPr>
              <w:pStyle w:val="LevelAssessment-Heading2"/>
              <w:rPr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GB"/>
                  </w:rPr>
                  <w:t>Reading</w:t>
                </w:r>
              </w:smartTag>
            </w:smartTag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A12F5" w:rsidRDefault="004A12F5" w:rsidP="00706DD4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A12F5" w:rsidRDefault="004A12F5" w:rsidP="00706DD4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2F5" w:rsidRDefault="004A12F5" w:rsidP="00706DD4">
            <w:pPr>
              <w:pStyle w:val="LevelAssessment-Heading2"/>
              <w:rPr>
                <w:lang w:val="en-GB"/>
              </w:rPr>
            </w:pPr>
          </w:p>
        </w:tc>
      </w:tr>
      <w:tr w:rsidR="004A12F5" w:rsidTr="00706D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A12F5" w:rsidRDefault="004A12F5" w:rsidP="00706DD4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:rsidR="004A12F5" w:rsidRDefault="004A12F5" w:rsidP="00706DD4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12F5" w:rsidRDefault="004A12F5" w:rsidP="00706DD4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4A12F5" w:rsidRDefault="004A12F5" w:rsidP="00706DD4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12F5" w:rsidRDefault="004A12F5" w:rsidP="00706DD4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4A12F5" w:rsidRDefault="004A12F5" w:rsidP="00706DD4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12F5" w:rsidRDefault="004A12F5" w:rsidP="00706DD4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4A12F5" w:rsidRDefault="004A12F5" w:rsidP="00706DD4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12F5" w:rsidRDefault="004A12F5" w:rsidP="00706DD4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4A12F5" w:rsidRDefault="004A12F5" w:rsidP="00706DD4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12F5" w:rsidRDefault="004A12F5" w:rsidP="00706DD4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4A12F5" w:rsidRDefault="004A12F5" w:rsidP="00706DD4">
            <w:pPr>
              <w:pStyle w:val="LevelAssessment-Description"/>
              <w:rPr>
                <w:lang w:val="en-GB"/>
              </w:rPr>
            </w:pPr>
          </w:p>
        </w:tc>
      </w:tr>
      <w:tr w:rsidR="004A12F5" w:rsidTr="00706D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A12F5" w:rsidRDefault="004A12F5" w:rsidP="00706DD4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:rsidR="004A12F5" w:rsidRDefault="004A12F5" w:rsidP="00706DD4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12F5" w:rsidRDefault="004A12F5" w:rsidP="00706DD4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4A12F5" w:rsidRDefault="004A12F5" w:rsidP="00706DD4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12F5" w:rsidRDefault="004A12F5" w:rsidP="00706DD4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4A12F5" w:rsidRDefault="004A12F5" w:rsidP="00706DD4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12F5" w:rsidRDefault="004A12F5" w:rsidP="00706DD4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4A12F5" w:rsidRDefault="004A12F5" w:rsidP="00706DD4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12F5" w:rsidRDefault="004A12F5" w:rsidP="00706DD4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4A12F5" w:rsidRDefault="004A12F5" w:rsidP="00706DD4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12F5" w:rsidRDefault="004A12F5" w:rsidP="00706DD4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4A12F5" w:rsidRDefault="004A12F5" w:rsidP="00706DD4">
            <w:pPr>
              <w:pStyle w:val="LevelAssessment-Description"/>
              <w:rPr>
                <w:lang w:val="en-GB"/>
              </w:rPr>
            </w:pPr>
          </w:p>
        </w:tc>
      </w:tr>
      <w:tr w:rsidR="004A12F5" w:rsidTr="00706D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A12F5" w:rsidRDefault="004A12F5" w:rsidP="00706DD4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1"/>
            <w:tcMar>
              <w:top w:w="0" w:type="dxa"/>
              <w:bottom w:w="113" w:type="dxa"/>
            </w:tcMar>
          </w:tcPr>
          <w:p w:rsidR="004A12F5" w:rsidRDefault="004A12F5" w:rsidP="00706DD4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>(*) Common European Framework of Reference for Languages</w:t>
            </w:r>
          </w:p>
        </w:tc>
      </w:tr>
      <w:tr w:rsidR="004A12F5" w:rsidTr="00706D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A12F5" w:rsidRDefault="004A12F5" w:rsidP="00706DD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1"/>
          </w:tcPr>
          <w:p w:rsidR="004A12F5" w:rsidRDefault="004A12F5" w:rsidP="00706DD4">
            <w:pPr>
              <w:pStyle w:val="CVSpacer"/>
              <w:rPr>
                <w:lang w:val="en-GB"/>
              </w:rPr>
            </w:pPr>
          </w:p>
        </w:tc>
      </w:tr>
      <w:tr w:rsidR="004A12F5" w:rsidTr="00706D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A12F5" w:rsidRDefault="004A12F5" w:rsidP="00706DD4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1"/>
          </w:tcPr>
          <w:p w:rsidR="004A12F5" w:rsidRDefault="004A12F5" w:rsidP="00706DD4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4A12F5" w:rsidTr="00706D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A12F5" w:rsidRDefault="004A12F5" w:rsidP="00706DD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1"/>
          </w:tcPr>
          <w:p w:rsidR="004A12F5" w:rsidRDefault="004A12F5" w:rsidP="00706DD4">
            <w:pPr>
              <w:pStyle w:val="CVSpacer"/>
              <w:rPr>
                <w:lang w:val="en-GB"/>
              </w:rPr>
            </w:pPr>
          </w:p>
        </w:tc>
      </w:tr>
      <w:tr w:rsidR="004A12F5" w:rsidTr="00706D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A12F5" w:rsidRDefault="004A12F5" w:rsidP="00706DD4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1"/>
          </w:tcPr>
          <w:p w:rsidR="004A12F5" w:rsidRDefault="004A12F5" w:rsidP="00706DD4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4A12F5" w:rsidTr="00706D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A12F5" w:rsidRDefault="004A12F5" w:rsidP="00706DD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1"/>
          </w:tcPr>
          <w:p w:rsidR="004A12F5" w:rsidRDefault="004A12F5" w:rsidP="00706DD4">
            <w:pPr>
              <w:pStyle w:val="CVSpacer"/>
              <w:rPr>
                <w:lang w:val="en-GB"/>
              </w:rPr>
            </w:pPr>
          </w:p>
        </w:tc>
      </w:tr>
      <w:tr w:rsidR="004A12F5" w:rsidTr="00706D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A12F5" w:rsidRDefault="004A12F5" w:rsidP="00706DD4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lastRenderedPageBreak/>
              <w:t>Technical skills and competences</w:t>
            </w:r>
          </w:p>
        </w:tc>
        <w:tc>
          <w:tcPr>
            <w:tcW w:w="7655" w:type="dxa"/>
            <w:gridSpan w:val="11"/>
          </w:tcPr>
          <w:p w:rsidR="004A12F5" w:rsidRDefault="004A12F5" w:rsidP="00706DD4">
            <w:pPr>
              <w:pStyle w:val="CVNormal-FirstLine"/>
              <w:spacing w:before="0"/>
              <w:rPr>
                <w:lang w:val="en-GB"/>
              </w:rPr>
            </w:pPr>
            <w:bookmarkStart w:id="0" w:name="_GoBack"/>
            <w:bookmarkEnd w:id="0"/>
          </w:p>
        </w:tc>
      </w:tr>
      <w:tr w:rsidR="004A12F5" w:rsidTr="00706D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A12F5" w:rsidRDefault="004A12F5" w:rsidP="00706DD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1"/>
          </w:tcPr>
          <w:p w:rsidR="004A12F5" w:rsidRDefault="004A12F5" w:rsidP="00706DD4">
            <w:pPr>
              <w:pStyle w:val="CVSpacer"/>
              <w:rPr>
                <w:lang w:val="en-GB"/>
              </w:rPr>
            </w:pPr>
          </w:p>
        </w:tc>
      </w:tr>
      <w:tr w:rsidR="004A12F5" w:rsidTr="00706D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A12F5" w:rsidRDefault="004A12F5" w:rsidP="00706DD4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1"/>
          </w:tcPr>
          <w:p w:rsidR="004A12F5" w:rsidRDefault="004A12F5" w:rsidP="00706DD4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4A12F5" w:rsidTr="00706D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A12F5" w:rsidRDefault="004A12F5" w:rsidP="00706DD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1"/>
          </w:tcPr>
          <w:p w:rsidR="004A12F5" w:rsidRDefault="004A12F5" w:rsidP="00706DD4">
            <w:pPr>
              <w:pStyle w:val="CVSpacer"/>
              <w:rPr>
                <w:lang w:val="en-GB"/>
              </w:rPr>
            </w:pPr>
          </w:p>
        </w:tc>
      </w:tr>
      <w:tr w:rsidR="004A12F5" w:rsidTr="00706D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A12F5" w:rsidRDefault="004A12F5" w:rsidP="00706DD4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1"/>
          </w:tcPr>
          <w:p w:rsidR="004A12F5" w:rsidRDefault="004A12F5" w:rsidP="00706DD4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4A12F5" w:rsidTr="00706D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A12F5" w:rsidRDefault="004A12F5" w:rsidP="00706DD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1"/>
          </w:tcPr>
          <w:p w:rsidR="004A12F5" w:rsidRDefault="004A12F5" w:rsidP="00706DD4">
            <w:pPr>
              <w:pStyle w:val="CVSpacer"/>
              <w:rPr>
                <w:lang w:val="en-GB"/>
              </w:rPr>
            </w:pPr>
          </w:p>
        </w:tc>
      </w:tr>
      <w:tr w:rsidR="004A12F5" w:rsidTr="00706D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A12F5" w:rsidRDefault="004A12F5" w:rsidP="00706DD4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1"/>
          </w:tcPr>
          <w:p w:rsidR="004A12F5" w:rsidRDefault="004A12F5" w:rsidP="00706DD4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4A12F5" w:rsidTr="00706D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A12F5" w:rsidRDefault="004A12F5" w:rsidP="00706DD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1"/>
          </w:tcPr>
          <w:p w:rsidR="004A12F5" w:rsidRDefault="004A12F5" w:rsidP="00706DD4">
            <w:pPr>
              <w:pStyle w:val="CVSpacer"/>
              <w:rPr>
                <w:lang w:val="en-GB"/>
              </w:rPr>
            </w:pPr>
          </w:p>
        </w:tc>
      </w:tr>
      <w:tr w:rsidR="004A12F5" w:rsidTr="00706D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A12F5" w:rsidRDefault="004A12F5" w:rsidP="00706DD4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1"/>
          </w:tcPr>
          <w:p w:rsidR="004A12F5" w:rsidRDefault="004A12F5" w:rsidP="00706DD4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4A12F5" w:rsidTr="00706D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A12F5" w:rsidRDefault="004A12F5" w:rsidP="00706DD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1"/>
          </w:tcPr>
          <w:p w:rsidR="004A12F5" w:rsidRDefault="004A12F5" w:rsidP="00706DD4">
            <w:pPr>
              <w:pStyle w:val="CVSpacer"/>
              <w:rPr>
                <w:lang w:val="en-GB"/>
              </w:rPr>
            </w:pPr>
          </w:p>
        </w:tc>
      </w:tr>
      <w:tr w:rsidR="004A12F5" w:rsidTr="00706D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A12F5" w:rsidRDefault="004A12F5" w:rsidP="00706DD4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1"/>
          </w:tcPr>
          <w:p w:rsidR="004A12F5" w:rsidRDefault="004A12F5" w:rsidP="00706DD4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4A12F5" w:rsidTr="00706D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A12F5" w:rsidRDefault="004A12F5" w:rsidP="00706DD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1"/>
          </w:tcPr>
          <w:p w:rsidR="004A12F5" w:rsidRDefault="004A12F5" w:rsidP="00706DD4">
            <w:pPr>
              <w:pStyle w:val="CVSpacer"/>
              <w:rPr>
                <w:lang w:val="en-GB"/>
              </w:rPr>
            </w:pPr>
          </w:p>
        </w:tc>
      </w:tr>
      <w:tr w:rsidR="004A12F5" w:rsidTr="00706D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A12F5" w:rsidRDefault="004A12F5" w:rsidP="00706DD4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7655" w:type="dxa"/>
            <w:gridSpan w:val="11"/>
          </w:tcPr>
          <w:p w:rsidR="004A12F5" w:rsidRDefault="004A12F5" w:rsidP="00706DD4">
            <w:pPr>
              <w:pStyle w:val="CVNormal-FirstLine"/>
              <w:spacing w:before="0"/>
              <w:rPr>
                <w:lang w:val="en-GB"/>
              </w:rPr>
            </w:pPr>
          </w:p>
        </w:tc>
      </w:tr>
    </w:tbl>
    <w:p w:rsidR="004A12F5" w:rsidRDefault="004A12F5" w:rsidP="004A12F5">
      <w:pPr>
        <w:pStyle w:val="CVNormal"/>
      </w:pPr>
    </w:p>
    <w:p w:rsidR="00E26D04" w:rsidRDefault="00E26D04"/>
    <w:sectPr w:rsidR="00E26D04" w:rsidSect="008420CC">
      <w:footnotePr>
        <w:pos w:val="beneathText"/>
        <w:numRestart w:val="eachPage"/>
      </w:footnotePr>
      <w:endnotePr>
        <w:numFmt w:val="decimal"/>
      </w:endnotePr>
      <w:type w:val="continuous"/>
      <w:pgSz w:w="11905" w:h="16837"/>
      <w:pgMar w:top="851" w:right="567" w:bottom="100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78324D">
      <w:trPr>
        <w:cantSplit/>
      </w:trPr>
      <w:tc>
        <w:tcPr>
          <w:tcW w:w="3117" w:type="dxa"/>
        </w:tcPr>
        <w:p w:rsidR="0078324D" w:rsidRDefault="004A12F5">
          <w:pPr>
            <w:pStyle w:val="CVFooterLeft"/>
            <w:ind w:left="-5" w:right="7" w:firstLine="156"/>
          </w:pPr>
          <w:r>
            <w:t xml:space="preserve">Page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 </w:instrText>
          </w:r>
          <w:r>
            <w:rPr>
              <w:shd w:val="clear" w:color="auto" w:fill="FFFFFF"/>
            </w:rPr>
            <w:fldChar w:fldCharType="separate"/>
          </w:r>
          <w:r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>- Curriculum vita</w:t>
          </w:r>
          <w:r>
            <w:t xml:space="preserve">e of </w:t>
          </w:r>
        </w:p>
        <w:p w:rsidR="0078324D" w:rsidRDefault="004A12F5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78324D" w:rsidRPr="008420CC" w:rsidRDefault="004A12F5">
          <w:pPr>
            <w:pStyle w:val="CVFooterRight"/>
            <w:rPr>
              <w:lang w:val="en-GB"/>
            </w:rPr>
          </w:pPr>
          <w:r w:rsidRPr="008420CC">
            <w:rPr>
              <w:lang w:val="en-GB"/>
            </w:rPr>
            <w:t>For more information on Europass go to http://europass.cedefop.europa.eu</w:t>
          </w:r>
        </w:p>
        <w:p w:rsidR="0078324D" w:rsidRDefault="004A12F5">
          <w:pPr>
            <w:pStyle w:val="CVFooterRight"/>
          </w:pPr>
          <w:r>
            <w:t>© European Communities, 2003    20060628</w:t>
          </w:r>
        </w:p>
      </w:tc>
    </w:tr>
  </w:tbl>
  <w:p w:rsidR="0078324D" w:rsidRDefault="004A12F5">
    <w:pPr>
      <w:pStyle w:val="CVFooter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F5"/>
    <w:rsid w:val="004A12F5"/>
    <w:rsid w:val="00E2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7FC30-62E3-496D-8BC6-97D127BE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2F5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VTitle">
    <w:name w:val="CV Title"/>
    <w:basedOn w:val="Norml"/>
    <w:rsid w:val="004A12F5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l"/>
    <w:next w:val="Norml"/>
    <w:rsid w:val="004A12F5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l"/>
    <w:rsid w:val="004A12F5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4A12F5"/>
    <w:pPr>
      <w:spacing w:before="74"/>
    </w:pPr>
  </w:style>
  <w:style w:type="paragraph" w:customStyle="1" w:styleId="CVHeading3">
    <w:name w:val="CV Heading 3"/>
    <w:basedOn w:val="Norml"/>
    <w:next w:val="Norml"/>
    <w:rsid w:val="004A12F5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4A12F5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4A12F5"/>
    <w:rPr>
      <w:b/>
    </w:rPr>
  </w:style>
  <w:style w:type="paragraph" w:customStyle="1" w:styleId="LevelAssessment-Code">
    <w:name w:val="Level Assessment - Code"/>
    <w:basedOn w:val="Norml"/>
    <w:next w:val="LevelAssessment-Description"/>
    <w:rsid w:val="004A12F5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4A12F5"/>
    <w:pPr>
      <w:textAlignment w:val="bottom"/>
    </w:pPr>
  </w:style>
  <w:style w:type="paragraph" w:customStyle="1" w:styleId="CVHeadingLevel">
    <w:name w:val="CV Heading Level"/>
    <w:basedOn w:val="CVHeading3"/>
    <w:next w:val="Norml"/>
    <w:rsid w:val="004A12F5"/>
    <w:rPr>
      <w:i/>
    </w:rPr>
  </w:style>
  <w:style w:type="paragraph" w:customStyle="1" w:styleId="LevelAssessment-Heading1">
    <w:name w:val="Level Assessment - Heading 1"/>
    <w:basedOn w:val="LevelAssessment-Code"/>
    <w:rsid w:val="004A12F5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l"/>
    <w:rsid w:val="004A12F5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4A12F5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l"/>
    <w:next w:val="Norml"/>
    <w:rsid w:val="004A12F5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l"/>
    <w:next w:val="Norml"/>
    <w:rsid w:val="004A12F5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l"/>
    <w:rsid w:val="004A12F5"/>
    <w:pPr>
      <w:ind w:left="113" w:right="113"/>
    </w:pPr>
  </w:style>
  <w:style w:type="paragraph" w:customStyle="1" w:styleId="CVSpacer">
    <w:name w:val="CV Spacer"/>
    <w:basedOn w:val="CVNormal"/>
    <w:rsid w:val="004A12F5"/>
    <w:rPr>
      <w:sz w:val="4"/>
    </w:rPr>
  </w:style>
  <w:style w:type="paragraph" w:customStyle="1" w:styleId="CVNormal-FirstLine">
    <w:name w:val="CV Normal - First Line"/>
    <w:basedOn w:val="CVNormal"/>
    <w:next w:val="CVNormal"/>
    <w:rsid w:val="004A12F5"/>
    <w:pPr>
      <w:spacing w:before="74"/>
    </w:pPr>
  </w:style>
  <w:style w:type="paragraph" w:customStyle="1" w:styleId="CVFooterLeft">
    <w:name w:val="CV Footer Left"/>
    <w:basedOn w:val="Norml"/>
    <w:rsid w:val="004A12F5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l"/>
    <w:rsid w:val="004A12F5"/>
    <w:rPr>
      <w:bCs/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 Szolnok</dc:creator>
  <cp:keywords/>
  <dc:description/>
  <cp:lastModifiedBy>Ádám Szolnok</cp:lastModifiedBy>
  <cp:revision>1</cp:revision>
  <dcterms:created xsi:type="dcterms:W3CDTF">2020-02-24T14:19:00Z</dcterms:created>
  <dcterms:modified xsi:type="dcterms:W3CDTF">2020-02-24T14:22:00Z</dcterms:modified>
</cp:coreProperties>
</file>