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1079"/>
        <w:gridCol w:w="1417"/>
        <w:gridCol w:w="2035"/>
        <w:gridCol w:w="9356"/>
      </w:tblGrid>
      <w:tr w:rsidR="00222634" w:rsidRPr="005714DE" w14:paraId="4A4ACF6C" w14:textId="77777777" w:rsidTr="00222634">
        <w:tc>
          <w:tcPr>
            <w:tcW w:w="1079" w:type="dxa"/>
          </w:tcPr>
          <w:p w14:paraId="3A0EF710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osztály</w:t>
            </w:r>
          </w:p>
        </w:tc>
        <w:tc>
          <w:tcPr>
            <w:tcW w:w="1417" w:type="dxa"/>
          </w:tcPr>
          <w:p w14:paraId="6B28FD1F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tantárgy</w:t>
            </w:r>
          </w:p>
        </w:tc>
        <w:tc>
          <w:tcPr>
            <w:tcW w:w="2035" w:type="dxa"/>
          </w:tcPr>
          <w:p w14:paraId="1E838613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tanár</w:t>
            </w:r>
          </w:p>
        </w:tc>
        <w:tc>
          <w:tcPr>
            <w:tcW w:w="9356" w:type="dxa"/>
          </w:tcPr>
          <w:p w14:paraId="36BB4B76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tananyag</w:t>
            </w:r>
          </w:p>
        </w:tc>
      </w:tr>
      <w:tr w:rsidR="00222634" w:rsidRPr="005714DE" w14:paraId="65E08A6E" w14:textId="77777777" w:rsidTr="00222634">
        <w:tc>
          <w:tcPr>
            <w:tcW w:w="1079" w:type="dxa"/>
          </w:tcPr>
          <w:p w14:paraId="33044F1B" w14:textId="0C5F4690" w:rsidR="00222634" w:rsidRPr="005714DE" w:rsidRDefault="0013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D</w:t>
            </w:r>
          </w:p>
        </w:tc>
        <w:tc>
          <w:tcPr>
            <w:tcW w:w="1417" w:type="dxa"/>
          </w:tcPr>
          <w:p w14:paraId="475B95BA" w14:textId="5BBF2F18" w:rsidR="00222634" w:rsidRPr="005714DE" w:rsidRDefault="0013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Digitális kultúra</w:t>
            </w:r>
          </w:p>
        </w:tc>
        <w:tc>
          <w:tcPr>
            <w:tcW w:w="2035" w:type="dxa"/>
          </w:tcPr>
          <w:p w14:paraId="1F8BCF06" w14:textId="1D2565DD" w:rsidR="00222634" w:rsidRPr="005714DE" w:rsidRDefault="0013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Halász Sándor György</w:t>
            </w:r>
          </w:p>
        </w:tc>
        <w:tc>
          <w:tcPr>
            <w:tcW w:w="9356" w:type="dxa"/>
          </w:tcPr>
          <w:p w14:paraId="5191D379" w14:textId="77777777" w:rsidR="00222634" w:rsidRPr="0013503B" w:rsidRDefault="00222634" w:rsidP="0013503B">
            <w:pPr>
              <w:pStyle w:val="Listaszerbekezds"/>
              <w:keepNext/>
              <w:rPr>
                <w:rFonts w:ascii="Arial" w:eastAsia="TimesNewRoman,Bold" w:hAnsi="Arial" w:cs="Arial"/>
                <w:b/>
                <w:bCs/>
                <w:sz w:val="24"/>
                <w:szCs w:val="24"/>
              </w:rPr>
            </w:pPr>
          </w:p>
          <w:p w14:paraId="43853348" w14:textId="688C1042" w:rsidR="0013503B" w:rsidRPr="0013503B" w:rsidRDefault="0013503B" w:rsidP="0013503B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3503B">
              <w:rPr>
                <w:rFonts w:ascii="Arial" w:hAnsi="Arial" w:cs="Arial"/>
                <w:sz w:val="24"/>
                <w:szCs w:val="24"/>
              </w:rPr>
              <w:t>A javítóvizsga feltétele: az elmaradt munkák pótlása (</w:t>
            </w:r>
            <w:proofErr w:type="spellStart"/>
            <w:r w:rsidRPr="0013503B">
              <w:rPr>
                <w:rFonts w:ascii="Arial" w:hAnsi="Arial" w:cs="Arial"/>
                <w:sz w:val="24"/>
                <w:szCs w:val="24"/>
              </w:rPr>
              <w:t>teamsben</w:t>
            </w:r>
            <w:proofErr w:type="spellEnd"/>
            <w:r w:rsidRPr="0013503B">
              <w:rPr>
                <w:rFonts w:ascii="Arial" w:hAnsi="Arial" w:cs="Arial"/>
                <w:sz w:val="24"/>
                <w:szCs w:val="24"/>
              </w:rPr>
              <w:t xml:space="preserve"> minden ott van). </w:t>
            </w:r>
          </w:p>
          <w:p w14:paraId="7F804F2B" w14:textId="0B11E9D6" w:rsidR="0013503B" w:rsidRPr="0013503B" w:rsidRDefault="0013503B" w:rsidP="0013503B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3503B">
              <w:rPr>
                <w:rFonts w:ascii="Arial" w:hAnsi="Arial" w:cs="Arial"/>
                <w:sz w:val="24"/>
                <w:szCs w:val="24"/>
              </w:rPr>
              <w:t>körleveles szövegszerkesztés</w:t>
            </w:r>
          </w:p>
          <w:p w14:paraId="2C2D3B88" w14:textId="23E2968C" w:rsidR="0013503B" w:rsidRPr="0013503B" w:rsidRDefault="0013503B" w:rsidP="0013503B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503B">
              <w:rPr>
                <w:rFonts w:ascii="Arial" w:hAnsi="Arial" w:cs="Arial"/>
                <w:sz w:val="24"/>
                <w:szCs w:val="24"/>
              </w:rPr>
              <w:t>excel</w:t>
            </w:r>
            <w:proofErr w:type="spellEnd"/>
            <w:r w:rsidRPr="0013503B">
              <w:rPr>
                <w:rFonts w:ascii="Arial" w:hAnsi="Arial" w:cs="Arial"/>
                <w:sz w:val="24"/>
                <w:szCs w:val="24"/>
              </w:rPr>
              <w:t xml:space="preserve"> feladatsorok</w:t>
            </w:r>
          </w:p>
          <w:p w14:paraId="1081FD56" w14:textId="77777777" w:rsidR="00222634" w:rsidRPr="0013503B" w:rsidRDefault="00222634" w:rsidP="00941F3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2B9505" w14:textId="77777777" w:rsidR="009338F3" w:rsidRDefault="00290483"/>
    <w:p w14:paraId="0D00D2B6" w14:textId="77777777" w:rsidR="00293FFF" w:rsidRDefault="00293FFF"/>
    <w:p w14:paraId="73A04730" w14:textId="77777777" w:rsidR="00AC2AC3" w:rsidRDefault="00AC2AC3"/>
    <w:p w14:paraId="66D7E9AE" w14:textId="77777777" w:rsidR="00AC2AC3" w:rsidRDefault="00AC2AC3"/>
    <w:sectPr w:rsidR="00AC2AC3" w:rsidSect="00DE7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9E9"/>
    <w:multiLevelType w:val="hybridMultilevel"/>
    <w:tmpl w:val="CFD47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734F"/>
    <w:multiLevelType w:val="hybridMultilevel"/>
    <w:tmpl w:val="1E863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2749">
    <w:abstractNumId w:val="1"/>
  </w:num>
  <w:num w:numId="2" w16cid:durableId="52298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75"/>
    <w:rsid w:val="0001750A"/>
    <w:rsid w:val="000B3C31"/>
    <w:rsid w:val="0013503B"/>
    <w:rsid w:val="00192E6E"/>
    <w:rsid w:val="001B49F1"/>
    <w:rsid w:val="00222634"/>
    <w:rsid w:val="00290483"/>
    <w:rsid w:val="00293FFF"/>
    <w:rsid w:val="003F37A3"/>
    <w:rsid w:val="004341B6"/>
    <w:rsid w:val="004A640D"/>
    <w:rsid w:val="00517D7F"/>
    <w:rsid w:val="005714DE"/>
    <w:rsid w:val="00577483"/>
    <w:rsid w:val="005A3DEA"/>
    <w:rsid w:val="005E59BF"/>
    <w:rsid w:val="00686641"/>
    <w:rsid w:val="006D5DC2"/>
    <w:rsid w:val="007F12EE"/>
    <w:rsid w:val="00831BD2"/>
    <w:rsid w:val="00941F3B"/>
    <w:rsid w:val="009E5168"/>
    <w:rsid w:val="00AC2AC3"/>
    <w:rsid w:val="00B11410"/>
    <w:rsid w:val="00BF76E6"/>
    <w:rsid w:val="00C01C10"/>
    <w:rsid w:val="00DE7175"/>
    <w:rsid w:val="00E0512C"/>
    <w:rsid w:val="00E13559"/>
    <w:rsid w:val="00EB0746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170B"/>
  <w15:docId w15:val="{6759A572-6316-4FDC-A612-EBB87B10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Penksza Júlia</dc:creator>
  <cp:lastModifiedBy>Penksza Károlyné</cp:lastModifiedBy>
  <cp:revision>2</cp:revision>
  <dcterms:created xsi:type="dcterms:W3CDTF">2022-07-13T07:01:00Z</dcterms:created>
  <dcterms:modified xsi:type="dcterms:W3CDTF">2022-07-13T07:01:00Z</dcterms:modified>
</cp:coreProperties>
</file>