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13887" w:type="dxa"/>
        <w:tblLook w:val="04A0" w:firstRow="1" w:lastRow="0" w:firstColumn="1" w:lastColumn="0" w:noHBand="0" w:noVBand="1"/>
      </w:tblPr>
      <w:tblGrid>
        <w:gridCol w:w="1084"/>
        <w:gridCol w:w="1670"/>
        <w:gridCol w:w="2000"/>
        <w:gridCol w:w="9133"/>
      </w:tblGrid>
      <w:tr w:rsidR="00222634" w:rsidRPr="005714DE" w14:paraId="3514B54C" w14:textId="77777777" w:rsidTr="00222634">
        <w:tc>
          <w:tcPr>
            <w:tcW w:w="1079" w:type="dxa"/>
          </w:tcPr>
          <w:p w14:paraId="3DEC8799" w14:textId="77777777" w:rsidR="00222634" w:rsidRPr="005714DE" w:rsidRDefault="00222634" w:rsidP="005714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5714DE">
              <w:rPr>
                <w:rFonts w:ascii="Arial" w:hAnsi="Arial" w:cs="Arial"/>
                <w:b/>
                <w:sz w:val="24"/>
                <w:szCs w:val="24"/>
              </w:rPr>
              <w:t>osztály</w:t>
            </w:r>
          </w:p>
        </w:tc>
        <w:tc>
          <w:tcPr>
            <w:tcW w:w="1417" w:type="dxa"/>
          </w:tcPr>
          <w:p w14:paraId="361AD771" w14:textId="77777777" w:rsidR="00222634" w:rsidRPr="005714DE" w:rsidRDefault="00222634" w:rsidP="005714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14DE">
              <w:rPr>
                <w:rFonts w:ascii="Arial" w:hAnsi="Arial" w:cs="Arial"/>
                <w:b/>
                <w:sz w:val="24"/>
                <w:szCs w:val="24"/>
              </w:rPr>
              <w:t>tantárgy</w:t>
            </w:r>
          </w:p>
        </w:tc>
        <w:tc>
          <w:tcPr>
            <w:tcW w:w="2035" w:type="dxa"/>
          </w:tcPr>
          <w:p w14:paraId="3EC7E23E" w14:textId="77777777" w:rsidR="00222634" w:rsidRPr="005714DE" w:rsidRDefault="00222634" w:rsidP="005714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14DE">
              <w:rPr>
                <w:rFonts w:ascii="Arial" w:hAnsi="Arial" w:cs="Arial"/>
                <w:b/>
                <w:sz w:val="24"/>
                <w:szCs w:val="24"/>
              </w:rPr>
              <w:t>tanár</w:t>
            </w:r>
          </w:p>
        </w:tc>
        <w:tc>
          <w:tcPr>
            <w:tcW w:w="9356" w:type="dxa"/>
          </w:tcPr>
          <w:p w14:paraId="153F3659" w14:textId="77777777" w:rsidR="00222634" w:rsidRPr="005714DE" w:rsidRDefault="00222634" w:rsidP="005714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14DE">
              <w:rPr>
                <w:rFonts w:ascii="Arial" w:hAnsi="Arial" w:cs="Arial"/>
                <w:b/>
                <w:sz w:val="24"/>
                <w:szCs w:val="24"/>
              </w:rPr>
              <w:t>tananyag</w:t>
            </w:r>
          </w:p>
        </w:tc>
      </w:tr>
      <w:tr w:rsidR="00222634" w:rsidRPr="005714DE" w14:paraId="0F4DCC20" w14:textId="77777777" w:rsidTr="00222634">
        <w:tc>
          <w:tcPr>
            <w:tcW w:w="1079" w:type="dxa"/>
          </w:tcPr>
          <w:p w14:paraId="767BEA97" w14:textId="571D3AF8" w:rsidR="00222634" w:rsidRPr="005714DE" w:rsidRDefault="00E735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1/13.SR</w:t>
            </w:r>
          </w:p>
        </w:tc>
        <w:tc>
          <w:tcPr>
            <w:tcW w:w="1417" w:type="dxa"/>
          </w:tcPr>
          <w:p w14:paraId="0AE395B9" w14:textId="182AB7A6" w:rsidR="00222634" w:rsidRPr="005714DE" w:rsidRDefault="00E735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Asztali alkalmazások fejlesztése</w:t>
            </w:r>
          </w:p>
        </w:tc>
        <w:tc>
          <w:tcPr>
            <w:tcW w:w="2035" w:type="dxa"/>
          </w:tcPr>
          <w:p w14:paraId="57F39F37" w14:textId="001FC537" w:rsidR="00222634" w:rsidRPr="005714DE" w:rsidRDefault="00E735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Merény Miklós</w:t>
            </w:r>
          </w:p>
        </w:tc>
        <w:tc>
          <w:tcPr>
            <w:tcW w:w="9356" w:type="dxa"/>
          </w:tcPr>
          <w:p w14:paraId="382FE5FC" w14:textId="77777777" w:rsidR="00222634" w:rsidRPr="005E59BF" w:rsidRDefault="00222634" w:rsidP="004341B6">
            <w:pPr>
              <w:keepNext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</w:p>
          <w:p w14:paraId="2096C8B2" w14:textId="5A071B0B" w:rsidR="00222634" w:rsidRPr="00831BD2" w:rsidRDefault="00E7355C" w:rsidP="005E59BF">
            <w:pPr>
              <w:pStyle w:val="Listaszerbekezds"/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Objektumorientált programozás, WPF alkalmazás készítés</w:t>
            </w:r>
          </w:p>
          <w:p w14:paraId="539E0777" w14:textId="77777777" w:rsidR="00222634" w:rsidRPr="00686641" w:rsidRDefault="00222634" w:rsidP="00FC65CD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13FE9" w14:textId="77777777" w:rsidR="00222634" w:rsidRPr="005714DE" w:rsidRDefault="00222634" w:rsidP="00941F3B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9CB27B" w14:textId="77777777" w:rsidR="009908DA" w:rsidRDefault="009908DA"/>
    <w:p w14:paraId="3477DDC5" w14:textId="77777777" w:rsidR="00293FFF" w:rsidRDefault="00293FFF"/>
    <w:p w14:paraId="7583942C" w14:textId="77777777" w:rsidR="00AC2AC3" w:rsidRDefault="00AC2AC3"/>
    <w:p w14:paraId="53D8525F" w14:textId="77777777" w:rsidR="00AC2AC3" w:rsidRDefault="00AC2AC3"/>
    <w:sectPr w:rsidR="00AC2AC3" w:rsidSect="00DE71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E734F"/>
    <w:multiLevelType w:val="hybridMultilevel"/>
    <w:tmpl w:val="1E863A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75"/>
    <w:rsid w:val="0001750A"/>
    <w:rsid w:val="000B3C31"/>
    <w:rsid w:val="00192E6E"/>
    <w:rsid w:val="001B49F1"/>
    <w:rsid w:val="001E4CCB"/>
    <w:rsid w:val="00222634"/>
    <w:rsid w:val="00293FFF"/>
    <w:rsid w:val="003F37A3"/>
    <w:rsid w:val="004341B6"/>
    <w:rsid w:val="004A640D"/>
    <w:rsid w:val="00517D7F"/>
    <w:rsid w:val="005714DE"/>
    <w:rsid w:val="00577483"/>
    <w:rsid w:val="005A3DEA"/>
    <w:rsid w:val="005E59BF"/>
    <w:rsid w:val="00686641"/>
    <w:rsid w:val="006D5DC2"/>
    <w:rsid w:val="007F12EE"/>
    <w:rsid w:val="00831BD2"/>
    <w:rsid w:val="00941F3B"/>
    <w:rsid w:val="009908DA"/>
    <w:rsid w:val="009E5168"/>
    <w:rsid w:val="00AC2AC3"/>
    <w:rsid w:val="00B11410"/>
    <w:rsid w:val="00BF76E6"/>
    <w:rsid w:val="00C01C10"/>
    <w:rsid w:val="00DE7175"/>
    <w:rsid w:val="00E0512C"/>
    <w:rsid w:val="00E13559"/>
    <w:rsid w:val="00E7355C"/>
    <w:rsid w:val="00EB0746"/>
    <w:rsid w:val="00FB0B91"/>
    <w:rsid w:val="00FC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F7DFB"/>
  <w15:docId w15:val="{6759A572-6316-4FDC-A612-EBB87B10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E7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31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Penksza Júlia</dc:creator>
  <cp:lastModifiedBy>Microsoft-fiók</cp:lastModifiedBy>
  <cp:revision>2</cp:revision>
  <dcterms:created xsi:type="dcterms:W3CDTF">2024-07-09T08:27:00Z</dcterms:created>
  <dcterms:modified xsi:type="dcterms:W3CDTF">2024-07-09T08:27:00Z</dcterms:modified>
</cp:coreProperties>
</file>