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07B2A" w14:textId="2BDA358D" w:rsidR="005B1EEC" w:rsidRDefault="720D3EA9" w:rsidP="061AB5B4">
      <w:pPr>
        <w:spacing w:line="257" w:lineRule="auto"/>
      </w:pPr>
      <w:r w:rsidRPr="5270F37B">
        <w:rPr>
          <w:rFonts w:ascii="Times New Roman" w:eastAsia="Times New Roman" w:hAnsi="Times New Roman" w:cs="Times New Roman"/>
          <w:b/>
          <w:bCs/>
          <w:sz w:val="32"/>
          <w:szCs w:val="32"/>
        </w:rPr>
        <w:t>KÉRELEM</w:t>
      </w:r>
      <w:r w:rsidRPr="5270F37B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</w:t>
      </w:r>
      <w:r w:rsidRPr="5270F37B">
        <w:rPr>
          <w:rFonts w:ascii="Times New Roman" w:eastAsia="Times New Roman" w:hAnsi="Times New Roman" w:cs="Times New Roman"/>
          <w:b/>
          <w:bCs/>
        </w:rPr>
        <w:t>(Leadási határidő: 202</w:t>
      </w:r>
      <w:r w:rsidR="04B7ED5D" w:rsidRPr="5270F37B">
        <w:rPr>
          <w:rFonts w:ascii="Times New Roman" w:eastAsia="Times New Roman" w:hAnsi="Times New Roman" w:cs="Times New Roman"/>
          <w:b/>
          <w:bCs/>
        </w:rPr>
        <w:t>6</w:t>
      </w:r>
      <w:r w:rsidR="009810CD">
        <w:rPr>
          <w:rFonts w:ascii="Times New Roman" w:eastAsia="Times New Roman" w:hAnsi="Times New Roman" w:cs="Times New Roman"/>
          <w:b/>
          <w:bCs/>
        </w:rPr>
        <w:t xml:space="preserve"> </w:t>
      </w:r>
      <w:r w:rsidRPr="5270F37B">
        <w:rPr>
          <w:rFonts w:ascii="Times New Roman" w:eastAsia="Times New Roman" w:hAnsi="Times New Roman" w:cs="Times New Roman"/>
          <w:b/>
          <w:bCs/>
        </w:rPr>
        <w:t>.0</w:t>
      </w:r>
      <w:r w:rsidR="00707DF8">
        <w:rPr>
          <w:rFonts w:ascii="Times New Roman" w:eastAsia="Times New Roman" w:hAnsi="Times New Roman" w:cs="Times New Roman"/>
          <w:b/>
          <w:bCs/>
        </w:rPr>
        <w:t>9</w:t>
      </w:r>
      <w:r w:rsidRPr="5270F37B">
        <w:rPr>
          <w:rFonts w:ascii="Times New Roman" w:eastAsia="Times New Roman" w:hAnsi="Times New Roman" w:cs="Times New Roman"/>
          <w:b/>
          <w:bCs/>
        </w:rPr>
        <w:t>.</w:t>
      </w:r>
      <w:r w:rsidR="00707DF8">
        <w:rPr>
          <w:rFonts w:ascii="Times New Roman" w:eastAsia="Times New Roman" w:hAnsi="Times New Roman" w:cs="Times New Roman"/>
          <w:b/>
          <w:bCs/>
        </w:rPr>
        <w:t>04</w:t>
      </w:r>
      <w:bookmarkStart w:id="0" w:name="_GoBack"/>
      <w:bookmarkEnd w:id="0"/>
      <w:r w:rsidRPr="5270F37B">
        <w:rPr>
          <w:rFonts w:ascii="Times New Roman" w:eastAsia="Times New Roman" w:hAnsi="Times New Roman" w:cs="Times New Roman"/>
          <w:b/>
          <w:bCs/>
        </w:rPr>
        <w:t>.)</w:t>
      </w:r>
    </w:p>
    <w:p w14:paraId="22040D2E" w14:textId="385456D1" w:rsidR="005B1EEC" w:rsidRDefault="720D3EA9" w:rsidP="061AB5B4">
      <w:pPr>
        <w:spacing w:line="257" w:lineRule="auto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16D11D0A" w14:textId="639C4D0A" w:rsidR="005B1EEC" w:rsidRDefault="720D3EA9" w:rsidP="061AB5B4">
      <w:pPr>
        <w:spacing w:line="257" w:lineRule="auto"/>
      </w:pPr>
      <w:r w:rsidRPr="061AB5B4">
        <w:rPr>
          <w:rFonts w:ascii="Times New Roman" w:eastAsia="Times New Roman" w:hAnsi="Times New Roman" w:cs="Times New Roman"/>
        </w:rPr>
        <w:t xml:space="preserve"> Tisztelt Gál-</w:t>
      </w:r>
      <w:proofErr w:type="spellStart"/>
      <w:r w:rsidRPr="061AB5B4">
        <w:rPr>
          <w:rFonts w:ascii="Times New Roman" w:eastAsia="Times New Roman" w:hAnsi="Times New Roman" w:cs="Times New Roman"/>
        </w:rPr>
        <w:t>Berey</w:t>
      </w:r>
      <w:proofErr w:type="spellEnd"/>
      <w:r w:rsidRPr="061AB5B4">
        <w:rPr>
          <w:rFonts w:ascii="Times New Roman" w:eastAsia="Times New Roman" w:hAnsi="Times New Roman" w:cs="Times New Roman"/>
        </w:rPr>
        <w:t xml:space="preserve"> Csilla Igazgató Asszony!</w:t>
      </w:r>
    </w:p>
    <w:p w14:paraId="305F80B9" w14:textId="0D9BA9D8" w:rsidR="005B1EEC" w:rsidRDefault="720D3EA9" w:rsidP="061AB5B4">
      <w:pPr>
        <w:spacing w:line="257" w:lineRule="auto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084E29D4" w14:textId="398B7E10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>Alulírott ……………………………………………………………………………… kérem, hogy számomra*/gyermekem számára* az érettségi vizsgán az alább felsorolt tanulmányi mentességeket biztosítani szíveskedjen.</w:t>
      </w:r>
    </w:p>
    <w:p w14:paraId="62CA6303" w14:textId="4EE002A6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058546BD" w14:textId="1B46F5A9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  <w:b/>
          <w:bCs/>
        </w:rPr>
        <w:t>Tanuló neve:</w:t>
      </w:r>
      <w:r w:rsidRPr="061AB5B4">
        <w:rPr>
          <w:rFonts w:ascii="Times New Roman" w:eastAsia="Times New Roman" w:hAnsi="Times New Roman" w:cs="Times New Roman"/>
        </w:rPr>
        <w:t xml:space="preserve"> ……………………………………</w:t>
      </w:r>
      <w:r w:rsidR="001C5753">
        <w:tab/>
      </w:r>
      <w:r w:rsidRPr="061AB5B4">
        <w:rPr>
          <w:rFonts w:ascii="Times New Roman" w:eastAsia="Times New Roman" w:hAnsi="Times New Roman" w:cs="Times New Roman"/>
        </w:rPr>
        <w:t xml:space="preserve">            </w:t>
      </w:r>
      <w:r w:rsidRPr="061AB5B4">
        <w:rPr>
          <w:rFonts w:ascii="Times New Roman" w:eastAsia="Times New Roman" w:hAnsi="Times New Roman" w:cs="Times New Roman"/>
          <w:b/>
          <w:bCs/>
        </w:rPr>
        <w:t>Osztály</w:t>
      </w:r>
      <w:r w:rsidRPr="061AB5B4">
        <w:rPr>
          <w:rFonts w:ascii="Times New Roman" w:eastAsia="Times New Roman" w:hAnsi="Times New Roman" w:cs="Times New Roman"/>
        </w:rPr>
        <w:t>: ………………</w:t>
      </w:r>
    </w:p>
    <w:p w14:paraId="70CC0CFC" w14:textId="2CC2B7E9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09DBDAAD" w14:textId="5EDC03CA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  <w:b/>
          <w:bCs/>
        </w:rPr>
        <w:t>Szakvéleményt kiállító intézmény neve, címe:</w:t>
      </w:r>
    </w:p>
    <w:p w14:paraId="5CEB4CA4" w14:textId="31B19183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D3DC32" w14:textId="0745CEC9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1BD6B720" w14:textId="0B1EA890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  <w:b/>
          <w:bCs/>
        </w:rPr>
        <w:t>Szakvélemény száma: ……………………………….</w:t>
      </w:r>
    </w:p>
    <w:p w14:paraId="28C5A5A5" w14:textId="632C5BB4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  <w:b/>
          <w:bCs/>
        </w:rPr>
        <w:t>Kért mentességek, kedvezmények:</w:t>
      </w:r>
    </w:p>
    <w:tbl>
      <w:tblPr>
        <w:tblStyle w:val="Rcsostblzat"/>
        <w:tblW w:w="9504" w:type="dxa"/>
        <w:tblLayout w:type="fixed"/>
        <w:tblLook w:val="04A0" w:firstRow="1" w:lastRow="0" w:firstColumn="1" w:lastColumn="0" w:noHBand="0" w:noVBand="1"/>
      </w:tblPr>
      <w:tblGrid>
        <w:gridCol w:w="3052"/>
        <w:gridCol w:w="3038"/>
        <w:gridCol w:w="3414"/>
      </w:tblGrid>
      <w:tr w:rsidR="00564BBC" w14:paraId="0F8D1F70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7FB056A1" w14:textId="6BBD3BF8" w:rsidR="00564BBC" w:rsidRDefault="00564BBC" w:rsidP="061AB5B4">
            <w:pPr>
              <w:jc w:val="center"/>
            </w:pPr>
            <w:r w:rsidRPr="061AB5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Tantárgy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219EEC82" w14:textId="1180180A" w:rsidR="00564BBC" w:rsidRDefault="00564BBC" w:rsidP="061AB5B4">
            <w:pPr>
              <w:jc w:val="center"/>
            </w:pPr>
            <w:r w:rsidRPr="061AB5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Érettségi szintje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63531536" w14:textId="6AFD235F" w:rsidR="00564BBC" w:rsidRDefault="00564BBC" w:rsidP="061AB5B4">
            <w:pPr>
              <w:jc w:val="center"/>
            </w:pPr>
            <w:r w:rsidRPr="061AB5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Kért mentesség/kedvezmény</w:t>
            </w:r>
          </w:p>
        </w:tc>
      </w:tr>
      <w:tr w:rsidR="00564BBC" w14:paraId="6C024901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B44060" w14:textId="6472276E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04328" w14:textId="280BC958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41942F" w14:textId="61F8956E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64BBC" w14:paraId="439E7040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33457C" w14:textId="75F1C712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93B98" w14:textId="1EA80814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2A161" w14:textId="730BCFAF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64BBC" w14:paraId="2B058B09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6BF03" w14:textId="7234459D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BAACCC" w14:textId="70C437D6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A64D4B" w14:textId="612319B9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64BBC" w14:paraId="2BE3AF87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252AE2" w14:textId="6C85B664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495F7" w14:textId="31B84246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6FE71" w14:textId="45BDFFFF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64BBC" w14:paraId="498EA993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80C9CB" w14:textId="3E2314BA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F6D95" w14:textId="68B6053F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0636BF" w14:textId="69D84EA1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64BBC" w14:paraId="0E0E43D9" w14:textId="77777777" w:rsidTr="00564BBC">
        <w:trPr>
          <w:trHeight w:val="289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A9D91" w14:textId="13B95FEB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9AD8A" w14:textId="12C4DFFD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9DC06" w14:textId="3ACBA59E" w:rsidR="00564BBC" w:rsidRDefault="00564BBC" w:rsidP="061AB5B4">
            <w:pPr>
              <w:jc w:val="both"/>
            </w:pPr>
            <w:r w:rsidRPr="061AB5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D625F04" w14:textId="7450FD0F" w:rsidR="005B1EEC" w:rsidRDefault="720D3EA9" w:rsidP="061AB5B4">
      <w:pPr>
        <w:spacing w:line="257" w:lineRule="auto"/>
        <w:jc w:val="both"/>
      </w:pPr>
      <w:r w:rsidRPr="061AB5B4">
        <w:rPr>
          <w:rFonts w:ascii="Times New Roman" w:eastAsia="Times New Roman" w:hAnsi="Times New Roman" w:cs="Times New Roman"/>
        </w:rPr>
        <w:t xml:space="preserve"> </w:t>
      </w:r>
    </w:p>
    <w:p w14:paraId="47974C5A" w14:textId="446C1C59" w:rsidR="005B1EEC" w:rsidRDefault="720D3EA9" w:rsidP="061AB5B4">
      <w:pPr>
        <w:spacing w:line="257" w:lineRule="auto"/>
        <w:jc w:val="both"/>
      </w:pPr>
      <w:r w:rsidRPr="5270F37B">
        <w:rPr>
          <w:rFonts w:ascii="Times New Roman" w:eastAsia="Times New Roman" w:hAnsi="Times New Roman" w:cs="Times New Roman"/>
        </w:rPr>
        <w:t>Budapest, 202</w:t>
      </w:r>
      <w:r w:rsidR="3A5D9958" w:rsidRPr="5270F37B">
        <w:rPr>
          <w:rFonts w:ascii="Times New Roman" w:eastAsia="Times New Roman" w:hAnsi="Times New Roman" w:cs="Times New Roman"/>
        </w:rPr>
        <w:t>6</w:t>
      </w:r>
      <w:r w:rsidRPr="5270F37B">
        <w:rPr>
          <w:rFonts w:ascii="Times New Roman" w:eastAsia="Times New Roman" w:hAnsi="Times New Roman" w:cs="Times New Roman"/>
        </w:rPr>
        <w:t>. ………………………………….</w:t>
      </w:r>
    </w:p>
    <w:p w14:paraId="66F8D79F" w14:textId="65CB4E23" w:rsidR="005B1EEC" w:rsidRDefault="720D3EA9" w:rsidP="006C6614">
      <w:pPr>
        <w:spacing w:line="257" w:lineRule="auto"/>
      </w:pPr>
      <w:r w:rsidRPr="061AB5B4">
        <w:rPr>
          <w:rFonts w:ascii="Times New Roman" w:eastAsia="Times New Roman" w:hAnsi="Times New Roman" w:cs="Times New Roman"/>
        </w:rPr>
        <w:t>Tisztelettel:</w:t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1C5753">
        <w:tab/>
      </w:r>
      <w:r w:rsidR="006C6614">
        <w:tab/>
      </w:r>
      <w:r w:rsidR="006C6614">
        <w:tab/>
      </w:r>
      <w:r w:rsidR="006C6614">
        <w:tab/>
      </w:r>
      <w:r w:rsidR="006C6614">
        <w:tab/>
      </w:r>
      <w:r w:rsidR="006C6614">
        <w:tab/>
      </w:r>
      <w:r w:rsidR="006C6614">
        <w:tab/>
      </w:r>
      <w:r w:rsidR="006C6614">
        <w:tab/>
      </w:r>
      <w:r w:rsidRPr="061AB5B4">
        <w:rPr>
          <w:rFonts w:ascii="Times New Roman" w:eastAsia="Times New Roman" w:hAnsi="Times New Roman" w:cs="Times New Roman"/>
        </w:rPr>
        <w:t>…………………………………………</w:t>
      </w:r>
    </w:p>
    <w:p w14:paraId="29B63463" w14:textId="13C94B95" w:rsidR="005B1EEC" w:rsidRDefault="720D3EA9" w:rsidP="00D40DCC">
      <w:pPr>
        <w:spacing w:line="257" w:lineRule="auto"/>
        <w:ind w:left="5664" w:firstLine="708"/>
        <w:jc w:val="both"/>
      </w:pPr>
      <w:r w:rsidRPr="061AB5B4">
        <w:rPr>
          <w:rFonts w:ascii="Times New Roman" w:eastAsia="Times New Roman" w:hAnsi="Times New Roman" w:cs="Times New Roman"/>
        </w:rPr>
        <w:t>kérelmező aláírása</w:t>
      </w:r>
    </w:p>
    <w:sectPr w:rsidR="005B1E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6F919" w14:textId="77777777" w:rsidR="00E6601A" w:rsidRDefault="00E6601A" w:rsidP="00A23BAB">
      <w:pPr>
        <w:spacing w:after="0" w:line="240" w:lineRule="auto"/>
      </w:pPr>
      <w:r>
        <w:separator/>
      </w:r>
    </w:p>
  </w:endnote>
  <w:endnote w:type="continuationSeparator" w:id="0">
    <w:p w14:paraId="62AB4B21" w14:textId="77777777" w:rsidR="00E6601A" w:rsidRDefault="00E6601A" w:rsidP="00A2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2BD88" w14:textId="77777777" w:rsidR="000815D9" w:rsidRDefault="000815D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9385CD" w14:paraId="68047693" w14:textId="77777777" w:rsidTr="4C9385CD">
      <w:trPr>
        <w:trHeight w:val="300"/>
      </w:trPr>
      <w:tc>
        <w:tcPr>
          <w:tcW w:w="3005" w:type="dxa"/>
        </w:tcPr>
        <w:p w14:paraId="5AB09955" w14:textId="72BD7C80" w:rsidR="4C9385CD" w:rsidRDefault="4C9385CD" w:rsidP="4C9385CD">
          <w:pPr>
            <w:ind w:left="-115"/>
          </w:pPr>
        </w:p>
      </w:tc>
      <w:tc>
        <w:tcPr>
          <w:tcW w:w="3005" w:type="dxa"/>
        </w:tcPr>
        <w:p w14:paraId="5FD08FBF" w14:textId="1D33F961" w:rsidR="4C9385CD" w:rsidRDefault="4C9385CD" w:rsidP="4C9385CD">
          <w:pPr>
            <w:jc w:val="center"/>
          </w:pPr>
        </w:p>
      </w:tc>
      <w:tc>
        <w:tcPr>
          <w:tcW w:w="3005" w:type="dxa"/>
        </w:tcPr>
        <w:p w14:paraId="2130375C" w14:textId="220E2A25" w:rsidR="4C9385CD" w:rsidRDefault="4C9385CD" w:rsidP="4C9385CD">
          <w:pPr>
            <w:ind w:right="-115"/>
            <w:jc w:val="right"/>
          </w:pPr>
        </w:p>
      </w:tc>
    </w:tr>
  </w:tbl>
  <w:p w14:paraId="67AE7A15" w14:textId="005F4452" w:rsidR="007F50B6" w:rsidRDefault="007F50B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428D1" w14:textId="77777777" w:rsidR="000815D9" w:rsidRDefault="000815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02E62" w14:textId="77777777" w:rsidR="00E6601A" w:rsidRDefault="00E6601A" w:rsidP="00A23BAB">
      <w:pPr>
        <w:spacing w:after="0" w:line="240" w:lineRule="auto"/>
      </w:pPr>
      <w:r>
        <w:separator/>
      </w:r>
    </w:p>
  </w:footnote>
  <w:footnote w:type="continuationSeparator" w:id="0">
    <w:p w14:paraId="5D7B589F" w14:textId="77777777" w:rsidR="00E6601A" w:rsidRDefault="00E6601A" w:rsidP="00A23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DDE82" w14:textId="77777777" w:rsidR="000815D9" w:rsidRDefault="000815D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dxa"/>
      <w:tblInd w:w="-7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98"/>
      <w:gridCol w:w="5391"/>
      <w:gridCol w:w="2057"/>
    </w:tblGrid>
    <w:tr w:rsidR="00A23BAB" w:rsidRPr="00A23BAB" w14:paraId="3E8D2BCC" w14:textId="77777777">
      <w:trPr>
        <w:trHeight w:val="300"/>
      </w:trPr>
      <w:tc>
        <w:tcPr>
          <w:tcW w:w="2370" w:type="dxa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3BE3996D" w14:textId="3906CA14" w:rsidR="00A23BAB" w:rsidRPr="00A23BAB" w:rsidRDefault="00A23BAB" w:rsidP="00A23BAB">
          <w:pPr>
            <w:pStyle w:val="lfej"/>
          </w:pPr>
          <w:r w:rsidRPr="00A23BAB">
            <w:rPr>
              <w:noProof/>
            </w:rPr>
            <w:drawing>
              <wp:inline distT="0" distB="0" distL="0" distR="0" wp14:anchorId="3C39548B" wp14:editId="5FBC290D">
                <wp:extent cx="1371600" cy="1371600"/>
                <wp:effectExtent l="0" t="0" r="0" b="0"/>
                <wp:docPr id="779373004" name="Kép 4" descr="A képen Betűtípus, embléma, kör, Grafika látható&#10;&#10;Előfordulhat, hogy az AI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9373004" name="Kép 4" descr="A képen Betűtípus, embléma, kör, Grafika látható&#10;&#10;Előfordulhat, hogy az AI által létrehozott tartalom helytele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23BAB">
            <w:t> </w:t>
          </w:r>
        </w:p>
      </w:tc>
      <w:tc>
        <w:tcPr>
          <w:tcW w:w="6225" w:type="dxa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2581C4E3" w14:textId="77777777" w:rsidR="00A23BAB" w:rsidRPr="00A23BAB" w:rsidRDefault="00A23BAB" w:rsidP="00A23BAB">
          <w:pPr>
            <w:pStyle w:val="lfej"/>
          </w:pPr>
          <w:r w:rsidRPr="00A23BAB">
            <w:t> </w:t>
          </w:r>
        </w:p>
        <w:p w14:paraId="7E6B0D94" w14:textId="489DAA65" w:rsidR="00A23BAB" w:rsidRPr="00A23BAB" w:rsidRDefault="00A23BAB" w:rsidP="001A6ADC">
          <w:pPr>
            <w:pStyle w:val="lfej"/>
            <w:jc w:val="center"/>
          </w:pPr>
          <w:r w:rsidRPr="00A23BAB">
            <w:rPr>
              <w:b/>
              <w:bCs/>
            </w:rPr>
            <w:t>Budapesti Műszaki </w:t>
          </w:r>
          <w:proofErr w:type="spellStart"/>
          <w:r w:rsidRPr="00A23BAB">
            <w:rPr>
              <w:b/>
              <w:bCs/>
            </w:rPr>
            <w:t>SzC</w:t>
          </w:r>
          <w:proofErr w:type="spellEnd"/>
        </w:p>
        <w:p w14:paraId="6BF4F427" w14:textId="639ECE6A" w:rsidR="00A23BAB" w:rsidRPr="00A23BAB" w:rsidRDefault="00A23BAB" w:rsidP="001A6ADC">
          <w:pPr>
            <w:pStyle w:val="lfej"/>
            <w:jc w:val="center"/>
          </w:pPr>
          <w:r w:rsidRPr="00A23BAB">
            <w:t>Petrik Lajos Két Tanítási Nyelvű Technikum</w:t>
          </w:r>
        </w:p>
        <w:p w14:paraId="2F477315" w14:textId="5E619DA9" w:rsidR="00A23BAB" w:rsidRPr="00A23BAB" w:rsidRDefault="00A23BAB" w:rsidP="001A6ADC">
          <w:pPr>
            <w:pStyle w:val="lfej"/>
            <w:jc w:val="center"/>
          </w:pPr>
          <w:r w:rsidRPr="00A23BAB">
            <w:t>1146 Budapest, Thököly út 48-54.</w:t>
          </w:r>
        </w:p>
        <w:p w14:paraId="6316AA4B" w14:textId="61EA3E79" w:rsidR="00A23BAB" w:rsidRPr="00A23BAB" w:rsidRDefault="00A23BAB" w:rsidP="001A6ADC">
          <w:pPr>
            <w:pStyle w:val="lfej"/>
            <w:jc w:val="center"/>
          </w:pPr>
          <w:r w:rsidRPr="00A23BAB">
            <w:t>Tel: +36</w:t>
          </w:r>
          <w:r w:rsidRPr="00A23BAB">
            <w:rPr>
              <w:rFonts w:ascii="Arial" w:hAnsi="Arial" w:cs="Arial"/>
            </w:rPr>
            <w:t> </w:t>
          </w:r>
          <w:r w:rsidRPr="00A23BAB">
            <w:t>70</w:t>
          </w:r>
          <w:r w:rsidRPr="00A23BAB">
            <w:rPr>
              <w:rFonts w:ascii="Arial" w:hAnsi="Arial" w:cs="Arial"/>
            </w:rPr>
            <w:t> </w:t>
          </w:r>
          <w:r w:rsidRPr="00A23BAB">
            <w:t>502 1724  </w:t>
          </w:r>
          <w:r w:rsidRPr="00A23BAB">
            <w:br/>
            <w:t>Email: titkarsag@petrik.hu; Internet: www.petrik.hu</w:t>
          </w:r>
        </w:p>
        <w:p w14:paraId="778FEBE4" w14:textId="726B9F3D" w:rsidR="00A23BAB" w:rsidRPr="00A23BAB" w:rsidRDefault="00A23BAB" w:rsidP="001A6ADC">
          <w:pPr>
            <w:pStyle w:val="lfej"/>
            <w:jc w:val="center"/>
          </w:pPr>
          <w:r w:rsidRPr="00A23BAB">
            <w:t>OM</w:t>
          </w:r>
          <w:r w:rsidRPr="00A23BAB">
            <w:rPr>
              <w:b/>
              <w:bCs/>
            </w:rPr>
            <w:t> 203058</w:t>
          </w:r>
        </w:p>
        <w:p w14:paraId="67597233" w14:textId="77777777" w:rsidR="00A23BAB" w:rsidRPr="00A23BAB" w:rsidRDefault="00A23BAB" w:rsidP="00A23BAB">
          <w:pPr>
            <w:pStyle w:val="lfej"/>
          </w:pPr>
          <w:r w:rsidRPr="00A23BAB">
            <w:t> </w:t>
          </w:r>
        </w:p>
      </w:tc>
      <w:tc>
        <w:tcPr>
          <w:tcW w:w="2130" w:type="dxa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6D7F0FC7" w14:textId="63284E96" w:rsidR="00A23BAB" w:rsidRPr="00A23BAB" w:rsidRDefault="00A23BAB" w:rsidP="00A23BAB">
          <w:pPr>
            <w:pStyle w:val="lfej"/>
          </w:pPr>
          <w:r w:rsidRPr="00A23BAB">
            <w:rPr>
              <w:noProof/>
            </w:rPr>
            <w:drawing>
              <wp:inline distT="0" distB="0" distL="0" distR="0" wp14:anchorId="7E6D22F9" wp14:editId="1A21D283">
                <wp:extent cx="1219200" cy="1219200"/>
                <wp:effectExtent l="0" t="0" r="0" b="0"/>
                <wp:docPr id="1061759599" name="Kép 3" descr="A képen kör, Grafika, szimbólum látható&#10;&#10;Előfordulhat, hogy az AI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1759599" name="Kép 3" descr="A képen kör, Grafika, szimbólum látható&#10;&#10;Előfordulhat, hogy az AI által létrehozott tartalom helytele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23BAB">
            <w:t> </w:t>
          </w:r>
        </w:p>
      </w:tc>
    </w:tr>
  </w:tbl>
  <w:p w14:paraId="5B4B162D" w14:textId="39DC6A06" w:rsidR="00A23BAB" w:rsidRDefault="00A23BA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700C6" w14:textId="77777777" w:rsidR="000815D9" w:rsidRDefault="000815D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7DB882"/>
    <w:rsid w:val="000815D9"/>
    <w:rsid w:val="001A6ADC"/>
    <w:rsid w:val="001C5753"/>
    <w:rsid w:val="001D6CBB"/>
    <w:rsid w:val="002D610B"/>
    <w:rsid w:val="003534CD"/>
    <w:rsid w:val="003720A7"/>
    <w:rsid w:val="00454ECB"/>
    <w:rsid w:val="004F6265"/>
    <w:rsid w:val="00564BBC"/>
    <w:rsid w:val="005B1EEC"/>
    <w:rsid w:val="005C68FC"/>
    <w:rsid w:val="006059F0"/>
    <w:rsid w:val="00657834"/>
    <w:rsid w:val="00661109"/>
    <w:rsid w:val="006C6614"/>
    <w:rsid w:val="006D7D78"/>
    <w:rsid w:val="006E275D"/>
    <w:rsid w:val="00707DF8"/>
    <w:rsid w:val="007F50B6"/>
    <w:rsid w:val="0081226A"/>
    <w:rsid w:val="008343A7"/>
    <w:rsid w:val="008D0263"/>
    <w:rsid w:val="00931E2D"/>
    <w:rsid w:val="009810CD"/>
    <w:rsid w:val="00A23BAB"/>
    <w:rsid w:val="00A32233"/>
    <w:rsid w:val="00A343A4"/>
    <w:rsid w:val="00C545AF"/>
    <w:rsid w:val="00C66CB6"/>
    <w:rsid w:val="00CF37C7"/>
    <w:rsid w:val="00D052DA"/>
    <w:rsid w:val="00D26272"/>
    <w:rsid w:val="00D40DCC"/>
    <w:rsid w:val="00E6601A"/>
    <w:rsid w:val="00F370EA"/>
    <w:rsid w:val="00F756FF"/>
    <w:rsid w:val="00F775B7"/>
    <w:rsid w:val="04B7ED5D"/>
    <w:rsid w:val="061AB5B4"/>
    <w:rsid w:val="097590CA"/>
    <w:rsid w:val="0F7DB882"/>
    <w:rsid w:val="17915B14"/>
    <w:rsid w:val="19603AA6"/>
    <w:rsid w:val="22FA3CE0"/>
    <w:rsid w:val="3A5D9958"/>
    <w:rsid w:val="3D13072E"/>
    <w:rsid w:val="415FF2E3"/>
    <w:rsid w:val="424C466D"/>
    <w:rsid w:val="4C9385CD"/>
    <w:rsid w:val="5093C236"/>
    <w:rsid w:val="5270F37B"/>
    <w:rsid w:val="6DA4AEC2"/>
    <w:rsid w:val="720D3EA9"/>
    <w:rsid w:val="7FFC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0B3A"/>
  <w15:chartTrackingRefBased/>
  <w15:docId w15:val="{E85AC707-D280-484D-A81D-92E2C960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iPriority w:val="99"/>
    <w:unhideWhenUsed/>
    <w:rsid w:val="00A23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23BAB"/>
  </w:style>
  <w:style w:type="paragraph" w:styleId="llb">
    <w:name w:val="footer"/>
    <w:basedOn w:val="Norml"/>
    <w:link w:val="llbChar"/>
    <w:uiPriority w:val="99"/>
    <w:unhideWhenUsed/>
    <w:rsid w:val="00A23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3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CCAB48709009B4E86AE259DEC0AA8E0" ma:contentTypeVersion="38" ma:contentTypeDescription="Új dokumentum létrehozása." ma:contentTypeScope="" ma:versionID="13e26b1fd0b3ab1a387c2ff8dc7bef24">
  <xsd:schema xmlns:xsd="http://www.w3.org/2001/XMLSchema" xmlns:xs="http://www.w3.org/2001/XMLSchema" xmlns:p="http://schemas.microsoft.com/office/2006/metadata/properties" xmlns:ns3="4845e3dd-181d-4bfb-a813-65ede5c367f1" xmlns:ns4="1d92bbe1-c6f5-4c38-afda-a044ce51dd54" targetNamespace="http://schemas.microsoft.com/office/2006/metadata/properties" ma:root="true" ma:fieldsID="92fd5970ee624f8fe2197b616c466857" ns3:_="" ns4:_="">
    <xsd:import namespace="4845e3dd-181d-4bfb-a813-65ede5c367f1"/>
    <xsd:import namespace="1d92bbe1-c6f5-4c38-afda-a044ce51dd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e3dd-181d-4bfb-a813-65ede5c36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2bbe1-c6f5-4c38-afda-a044ce51dd54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4845e3dd-181d-4bfb-a813-65ede5c367f1" xsi:nil="true"/>
    <Templates xmlns="4845e3dd-181d-4bfb-a813-65ede5c367f1" xsi:nil="true"/>
    <Has_Teacher_Only_SectionGroup xmlns="4845e3dd-181d-4bfb-a813-65ede5c367f1" xsi:nil="true"/>
    <DefaultSectionNames xmlns="4845e3dd-181d-4bfb-a813-65ede5c367f1" xsi:nil="true"/>
    <Is_Collaboration_Space_Locked xmlns="4845e3dd-181d-4bfb-a813-65ede5c367f1" xsi:nil="true"/>
    <AppVersion xmlns="4845e3dd-181d-4bfb-a813-65ede5c367f1" xsi:nil="true"/>
    <Invited_Teachers xmlns="4845e3dd-181d-4bfb-a813-65ede5c367f1" xsi:nil="true"/>
    <Invited_Students xmlns="4845e3dd-181d-4bfb-a813-65ede5c367f1" xsi:nil="true"/>
    <Owner xmlns="4845e3dd-181d-4bfb-a813-65ede5c367f1">
      <UserInfo>
        <DisplayName/>
        <AccountId xsi:nil="true"/>
        <AccountType/>
      </UserInfo>
    </Owner>
    <Teachers xmlns="4845e3dd-181d-4bfb-a813-65ede5c367f1">
      <UserInfo>
        <DisplayName/>
        <AccountId xsi:nil="true"/>
        <AccountType/>
      </UserInfo>
    </Teachers>
    <NotebookType xmlns="4845e3dd-181d-4bfb-a813-65ede5c367f1" xsi:nil="true"/>
    <CultureName xmlns="4845e3dd-181d-4bfb-a813-65ede5c367f1" xsi:nil="true"/>
    <LMS_Mappings xmlns="4845e3dd-181d-4bfb-a813-65ede5c367f1" xsi:nil="true"/>
    <FolderType xmlns="4845e3dd-181d-4bfb-a813-65ede5c367f1" xsi:nil="true"/>
    <Students xmlns="4845e3dd-181d-4bfb-a813-65ede5c367f1">
      <UserInfo>
        <DisplayName/>
        <AccountId xsi:nil="true"/>
        <AccountType/>
      </UserInfo>
    </Students>
    <Student_Groups xmlns="4845e3dd-181d-4bfb-a813-65ede5c367f1">
      <UserInfo>
        <DisplayName/>
        <AccountId xsi:nil="true"/>
        <AccountType/>
      </UserInfo>
    </Student_Groups>
    <Distribution_Groups xmlns="4845e3dd-181d-4bfb-a813-65ede5c367f1" xsi:nil="true"/>
    <_activity xmlns="4845e3dd-181d-4bfb-a813-65ede5c367f1" xsi:nil="true"/>
    <Self_Registration_Enabled xmlns="4845e3dd-181d-4bfb-a813-65ede5c367f1" xsi:nil="true"/>
    <TeamsChannelId xmlns="4845e3dd-181d-4bfb-a813-65ede5c367f1" xsi:nil="true"/>
    <IsNotebookLocked xmlns="4845e3dd-181d-4bfb-a813-65ede5c367f1" xsi:nil="true"/>
  </documentManagement>
</p:properties>
</file>

<file path=customXml/itemProps1.xml><?xml version="1.0" encoding="utf-8"?>
<ds:datastoreItem xmlns:ds="http://schemas.openxmlformats.org/officeDocument/2006/customXml" ds:itemID="{0B2C4182-5A26-422B-A8A8-6D928C959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e3dd-181d-4bfb-a813-65ede5c367f1"/>
    <ds:schemaRef ds:uri="1d92bbe1-c6f5-4c38-afda-a044ce51d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C977DF-8AB1-4B05-B8A0-F348BFDAC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82544-235D-4B1A-8702-56D20373ABCF}">
  <ds:schemaRefs>
    <ds:schemaRef ds:uri="http://schemas.microsoft.com/office/2006/documentManagement/types"/>
    <ds:schemaRef ds:uri="http://purl.org/dc/elements/1.1/"/>
    <ds:schemaRef ds:uri="http://www.w3.org/XML/1998/namespace"/>
    <ds:schemaRef ds:uri="4845e3dd-181d-4bfb-a813-65ede5c367f1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1d92bbe1-c6f5-4c38-afda-a044ce51dd54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Sütő Éva</dc:creator>
  <cp:keywords/>
  <dc:description/>
  <cp:lastModifiedBy>Sütő Éva</cp:lastModifiedBy>
  <cp:revision>2</cp:revision>
  <cp:lastPrinted>2025-08-25T13:23:00Z</cp:lastPrinted>
  <dcterms:created xsi:type="dcterms:W3CDTF">2026-08-25T12:33:00Z</dcterms:created>
  <dcterms:modified xsi:type="dcterms:W3CDTF">2026-08-25T12:33:00Z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0x0101000CCAB48709009B4E86AE259DEC0AA8E0</vt:lpwstr>
  </property>
</Properties>
</file>